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77" w:rsidRPr="00465862" w:rsidRDefault="00AA2F77" w:rsidP="00AA2F77">
      <w:pPr>
        <w:jc w:val="center"/>
      </w:pPr>
      <w:bookmarkStart w:id="0" w:name="_GoBack"/>
      <w:bookmarkEnd w:id="0"/>
      <w:r w:rsidRPr="00465862">
        <w:rPr>
          <w:b/>
        </w:rPr>
        <w:t>График проведения семинаров (</w:t>
      </w:r>
      <w:proofErr w:type="spellStart"/>
      <w:r w:rsidRPr="00465862">
        <w:rPr>
          <w:b/>
        </w:rPr>
        <w:t>вебинаров</w:t>
      </w:r>
      <w:proofErr w:type="spellEnd"/>
      <w:r w:rsidRPr="00465862">
        <w:rPr>
          <w:b/>
        </w:rPr>
        <w:t>)</w:t>
      </w:r>
      <w:r w:rsidRPr="00465862">
        <w:t xml:space="preserve"> </w:t>
      </w:r>
      <w:r w:rsidRPr="00465862">
        <w:rPr>
          <w:b/>
        </w:rPr>
        <w:t>с налогоплательщиками</w:t>
      </w:r>
    </w:p>
    <w:p w:rsidR="00AA2F77" w:rsidRPr="00465862" w:rsidRDefault="00087CA5" w:rsidP="00AA2F77">
      <w:pPr>
        <w:jc w:val="center"/>
        <w:rPr>
          <w:b/>
        </w:rPr>
      </w:pPr>
      <w:r>
        <w:rPr>
          <w:b/>
        </w:rPr>
        <w:t>в</w:t>
      </w:r>
      <w:r w:rsidR="00AA2F77" w:rsidRPr="00465862">
        <w:rPr>
          <w:b/>
        </w:rPr>
        <w:t xml:space="preserve"> </w:t>
      </w:r>
      <w:r>
        <w:rPr>
          <w:b/>
        </w:rPr>
        <w:t>3</w:t>
      </w:r>
      <w:r w:rsidR="00AA2F77" w:rsidRPr="00465862">
        <w:rPr>
          <w:b/>
        </w:rPr>
        <w:t xml:space="preserve"> квартале 2025 года</w:t>
      </w:r>
    </w:p>
    <w:p w:rsidR="00AA2F77" w:rsidRDefault="00AA2F77" w:rsidP="00D031A5">
      <w:pPr>
        <w:snapToGrid w:val="0"/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59"/>
        <w:gridCol w:w="1563"/>
        <w:gridCol w:w="2550"/>
        <w:gridCol w:w="4675"/>
        <w:gridCol w:w="2270"/>
      </w:tblGrid>
      <w:tr w:rsidR="00AA2F77" w:rsidRPr="00AA2F77" w:rsidTr="00C01C0C">
        <w:tc>
          <w:tcPr>
            <w:tcW w:w="709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№ п/п</w:t>
            </w:r>
          </w:p>
        </w:tc>
        <w:tc>
          <w:tcPr>
            <w:tcW w:w="3259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Наименование налогового органа</w:t>
            </w:r>
          </w:p>
        </w:tc>
        <w:tc>
          <w:tcPr>
            <w:tcW w:w="1563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Дата</w:t>
            </w:r>
          </w:p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и время проведения</w:t>
            </w:r>
          </w:p>
        </w:tc>
        <w:tc>
          <w:tcPr>
            <w:tcW w:w="2550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Место проведения</w:t>
            </w:r>
          </w:p>
        </w:tc>
        <w:tc>
          <w:tcPr>
            <w:tcW w:w="4675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Тема семинара</w:t>
            </w:r>
          </w:p>
        </w:tc>
        <w:tc>
          <w:tcPr>
            <w:tcW w:w="2270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Контактный телефон</w:t>
            </w:r>
          </w:p>
        </w:tc>
      </w:tr>
      <w:tr w:rsidR="00BD2060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0" w:rsidRPr="00E3259F" w:rsidRDefault="00BD2060" w:rsidP="00E3259F">
            <w:pPr>
              <w:snapToGrid w:val="0"/>
              <w:jc w:val="center"/>
            </w:pPr>
            <w:r w:rsidRPr="00E3259F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0" w:rsidRPr="00E3259F" w:rsidRDefault="00BD2060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0" w:rsidRPr="00E3259F" w:rsidRDefault="00BD2060" w:rsidP="00E3259F">
            <w:pPr>
              <w:snapToGrid w:val="0"/>
              <w:jc w:val="center"/>
            </w:pPr>
            <w:r w:rsidRPr="00E3259F">
              <w:t>01.07.2025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C4" w:rsidRDefault="00BD2060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BD2060" w:rsidRPr="00E3259F" w:rsidRDefault="00BD2060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94" w:rsidRDefault="00BD2060" w:rsidP="00E3259F">
            <w:pPr>
              <w:snapToGrid w:val="0"/>
              <w:jc w:val="center"/>
            </w:pPr>
            <w:r w:rsidRPr="00E3259F">
              <w:t xml:space="preserve">Заполнение и направление налоговой декларации по форме 3-НДФЛ </w:t>
            </w:r>
          </w:p>
          <w:p w:rsidR="00BD2060" w:rsidRPr="00E3259F" w:rsidRDefault="00BD2060" w:rsidP="00E3259F">
            <w:pPr>
              <w:snapToGrid w:val="0"/>
              <w:jc w:val="center"/>
            </w:pPr>
            <w:r w:rsidRPr="00E3259F">
              <w:t>в электронном виде через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0" w:rsidRPr="00E3259F" w:rsidRDefault="00BD2060" w:rsidP="00E3259F">
            <w:pPr>
              <w:snapToGrid w:val="0"/>
              <w:jc w:val="center"/>
            </w:pPr>
            <w:r w:rsidRPr="00E3259F">
              <w:t>+7</w:t>
            </w:r>
            <w:r w:rsidR="00E22094">
              <w:t xml:space="preserve"> </w:t>
            </w:r>
            <w:r w:rsidRPr="00E3259F">
              <w:t>(831) 224-89-66 (доб.</w:t>
            </w:r>
            <w:r w:rsidR="004A0430">
              <w:t xml:space="preserve"> </w:t>
            </w:r>
            <w:r w:rsidRPr="00E3259F">
              <w:t>34-08)</w:t>
            </w:r>
          </w:p>
        </w:tc>
      </w:tr>
      <w:tr w:rsidR="00E3259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4340F8" w:rsidP="00E3259F">
            <w:pPr>
              <w:snapToGrid w:val="0"/>
              <w:jc w:val="center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E3259F" w:rsidP="00E3259F">
            <w:pPr>
              <w:snapToGrid w:val="0"/>
              <w:jc w:val="center"/>
            </w:pPr>
            <w:r w:rsidRPr="00E22094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E3259F" w:rsidP="00E3259F">
            <w:pPr>
              <w:snapToGrid w:val="0"/>
              <w:jc w:val="center"/>
            </w:pPr>
            <w:r w:rsidRPr="00E22094">
              <w:t>01.07.2025</w:t>
            </w:r>
          </w:p>
          <w:p w:rsidR="00E3259F" w:rsidRPr="00E22094" w:rsidRDefault="00E3259F" w:rsidP="00E3259F">
            <w:pPr>
              <w:snapToGrid w:val="0"/>
              <w:jc w:val="center"/>
            </w:pPr>
            <w:r w:rsidRPr="00E22094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E3259F" w:rsidP="00E3259F">
            <w:pPr>
              <w:jc w:val="center"/>
            </w:pPr>
            <w:r w:rsidRPr="00E22094">
              <w:t>г. Павлово,</w:t>
            </w:r>
          </w:p>
          <w:p w:rsidR="00E3259F" w:rsidRPr="00E22094" w:rsidRDefault="00E3259F" w:rsidP="00E3259F">
            <w:pPr>
              <w:snapToGrid w:val="0"/>
              <w:jc w:val="center"/>
            </w:pPr>
            <w:r w:rsidRPr="00E22094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E3259F" w:rsidP="004A0430">
            <w:pPr>
              <w:jc w:val="center"/>
            </w:pPr>
            <w:r w:rsidRPr="00E22094">
              <w:t>Информационное взаимодействие</w:t>
            </w:r>
          </w:p>
          <w:p w:rsidR="00E3259F" w:rsidRPr="00E22094" w:rsidRDefault="00E3259F" w:rsidP="004A0430">
            <w:pPr>
              <w:jc w:val="center"/>
            </w:pPr>
            <w:r w:rsidRPr="00E22094">
              <w:t>с налоговыми органами в электронной форме организаций и индивидуальных предпринимателей, оказывающих соответствующие социальные услуги.</w:t>
            </w:r>
          </w:p>
          <w:p w:rsidR="00E3259F" w:rsidRPr="00E22094" w:rsidRDefault="00E3259F" w:rsidP="004A0430">
            <w:pPr>
              <w:jc w:val="center"/>
            </w:pPr>
            <w:r w:rsidRPr="00E22094">
              <w:t xml:space="preserve">Преимущества использования </w:t>
            </w:r>
            <w:r w:rsidR="00E22094" w:rsidRPr="00E22094"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9F" w:rsidRPr="00E22094" w:rsidRDefault="00E22094" w:rsidP="00E22094">
            <w:pPr>
              <w:snapToGrid w:val="0"/>
              <w:jc w:val="center"/>
            </w:pPr>
            <w:r>
              <w:t xml:space="preserve">+7 </w:t>
            </w:r>
            <w:r w:rsidR="00E3259F" w:rsidRPr="00E22094">
              <w:t>(831</w:t>
            </w:r>
            <w:r w:rsidRPr="00E22094">
              <w:t>-</w:t>
            </w:r>
            <w:r w:rsidR="00E3259F" w:rsidRPr="00E22094">
              <w:t xml:space="preserve">71) 2-77-01 </w:t>
            </w:r>
            <w:r w:rsidRPr="00E22094">
              <w:t>(</w:t>
            </w:r>
            <w:r w:rsidR="00E3259F" w:rsidRPr="00E22094">
              <w:t>доб. 31-66</w:t>
            </w:r>
            <w:r w:rsidRPr="00E22094">
              <w:t>)</w:t>
            </w:r>
          </w:p>
        </w:tc>
      </w:tr>
      <w:tr w:rsidR="00744470" w:rsidRPr="000F47C4" w:rsidTr="00C01C0C">
        <w:tc>
          <w:tcPr>
            <w:tcW w:w="709" w:type="dxa"/>
            <w:shd w:val="clear" w:color="auto" w:fill="auto"/>
          </w:tcPr>
          <w:p w:rsidR="00744470" w:rsidRPr="002F3080" w:rsidRDefault="004340F8" w:rsidP="003E5902">
            <w:pPr>
              <w:jc w:val="center"/>
            </w:pPr>
            <w:r>
              <w:t>3</w:t>
            </w:r>
          </w:p>
        </w:tc>
        <w:tc>
          <w:tcPr>
            <w:tcW w:w="3259" w:type="dxa"/>
            <w:shd w:val="clear" w:color="auto" w:fill="auto"/>
          </w:tcPr>
          <w:p w:rsidR="00744470" w:rsidRPr="005A46C2" w:rsidRDefault="00744470" w:rsidP="00744470">
            <w:pPr>
              <w:jc w:val="center"/>
            </w:pPr>
            <w:r>
              <w:t>Межрайонная ИФНС России № 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744470" w:rsidRPr="005A248D" w:rsidRDefault="00744470" w:rsidP="00744470">
            <w:pPr>
              <w:jc w:val="center"/>
              <w:rPr>
                <w:bCs/>
                <w:iCs/>
              </w:rPr>
            </w:pPr>
            <w:r w:rsidRPr="005A248D">
              <w:rPr>
                <w:bCs/>
                <w:iCs/>
              </w:rPr>
              <w:t>0</w:t>
            </w:r>
            <w:r>
              <w:rPr>
                <w:bCs/>
                <w:iCs/>
              </w:rPr>
              <w:t>1</w:t>
            </w:r>
            <w:r w:rsidRPr="005A248D">
              <w:rPr>
                <w:bCs/>
                <w:iCs/>
              </w:rPr>
              <w:t>.0</w:t>
            </w:r>
            <w:r>
              <w:rPr>
                <w:bCs/>
                <w:iCs/>
              </w:rPr>
              <w:t>7</w:t>
            </w:r>
            <w:r w:rsidRPr="005A248D">
              <w:rPr>
                <w:bCs/>
                <w:iCs/>
              </w:rPr>
              <w:t>.202</w:t>
            </w:r>
            <w:r>
              <w:rPr>
                <w:bCs/>
                <w:iCs/>
              </w:rPr>
              <w:t>5</w:t>
            </w:r>
          </w:p>
          <w:p w:rsidR="00744470" w:rsidRPr="005A248D" w:rsidRDefault="00744470" w:rsidP="00744470">
            <w:pPr>
              <w:jc w:val="center"/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2550" w:type="dxa"/>
            <w:shd w:val="clear" w:color="auto" w:fill="auto"/>
          </w:tcPr>
          <w:p w:rsidR="00744470" w:rsidRDefault="00744470" w:rsidP="00744470">
            <w:pPr>
              <w:jc w:val="center"/>
            </w:pPr>
            <w:r w:rsidRPr="005A248D">
              <w:t>г.</w:t>
            </w:r>
            <w:r>
              <w:t xml:space="preserve"> </w:t>
            </w:r>
            <w:r w:rsidRPr="005A248D">
              <w:t>Н.</w:t>
            </w:r>
            <w:r>
              <w:t xml:space="preserve"> </w:t>
            </w:r>
            <w:r w:rsidRPr="005A248D">
              <w:t xml:space="preserve">Новгород, </w:t>
            </w:r>
          </w:p>
          <w:p w:rsidR="00744470" w:rsidRPr="005A248D" w:rsidRDefault="00744470" w:rsidP="00744470">
            <w:pPr>
              <w:jc w:val="center"/>
            </w:pPr>
            <w:r w:rsidRPr="005A248D">
              <w:t>ул.</w:t>
            </w:r>
            <w:r>
              <w:t xml:space="preserve"> </w:t>
            </w:r>
            <w:r w:rsidRPr="005A248D">
              <w:t xml:space="preserve">Культуры, </w:t>
            </w:r>
            <w:r>
              <w:t>д.</w:t>
            </w:r>
            <w:r w:rsidRPr="005A248D">
              <w:t>115</w:t>
            </w:r>
          </w:p>
        </w:tc>
        <w:tc>
          <w:tcPr>
            <w:tcW w:w="4675" w:type="dxa"/>
            <w:shd w:val="clear" w:color="auto" w:fill="auto"/>
          </w:tcPr>
          <w:p w:rsidR="00744470" w:rsidRPr="002F3080" w:rsidRDefault="00744470" w:rsidP="00744470">
            <w:pPr>
              <w:jc w:val="center"/>
            </w:pPr>
            <w:r w:rsidRPr="00C057F9">
              <w:t>Уменьшение налога УСН и ПСН на сумму уплаченных страховых взносов</w:t>
            </w:r>
          </w:p>
        </w:tc>
        <w:tc>
          <w:tcPr>
            <w:tcW w:w="2270" w:type="dxa"/>
            <w:shd w:val="clear" w:color="auto" w:fill="auto"/>
          </w:tcPr>
          <w:p w:rsidR="00744470" w:rsidRPr="00AC00ED" w:rsidRDefault="00744470" w:rsidP="00744470">
            <w:pPr>
              <w:jc w:val="center"/>
            </w:pPr>
            <w:r>
              <w:t xml:space="preserve">+7 </w:t>
            </w:r>
            <w:r w:rsidRPr="00AC00ED">
              <w:t>(831)</w:t>
            </w:r>
            <w:r>
              <w:t xml:space="preserve"> 224-89-72</w:t>
            </w:r>
            <w:r w:rsidRPr="00AC00ED">
              <w:t xml:space="preserve"> </w:t>
            </w:r>
            <w:r>
              <w:t>(</w:t>
            </w:r>
            <w:r w:rsidRPr="00AC00ED">
              <w:t>доб.</w:t>
            </w:r>
            <w:r>
              <w:t xml:space="preserve"> </w:t>
            </w:r>
            <w:r w:rsidRPr="00AC00ED">
              <w:t>36</w:t>
            </w:r>
            <w:r>
              <w:t>-</w:t>
            </w:r>
            <w:r w:rsidRPr="00AC00ED">
              <w:t>14, 36</w:t>
            </w:r>
            <w:r>
              <w:t>-</w:t>
            </w:r>
            <w:r w:rsidRPr="00AC00ED">
              <w:t>2</w:t>
            </w:r>
            <w:r>
              <w:t>4)</w:t>
            </w:r>
          </w:p>
        </w:tc>
      </w:tr>
      <w:tr w:rsidR="00CA4B6C" w:rsidRPr="000F47C4" w:rsidTr="00D42F71">
        <w:tc>
          <w:tcPr>
            <w:tcW w:w="709" w:type="dxa"/>
            <w:shd w:val="clear" w:color="auto" w:fill="auto"/>
          </w:tcPr>
          <w:p w:rsidR="00CA4B6C" w:rsidRPr="003726CF" w:rsidRDefault="004340F8" w:rsidP="00CA4B6C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</w:t>
            </w:r>
          </w:p>
        </w:tc>
        <w:tc>
          <w:tcPr>
            <w:tcW w:w="3259" w:type="dxa"/>
            <w:shd w:val="clear" w:color="auto" w:fill="auto"/>
          </w:tcPr>
          <w:p w:rsidR="00CA4B6C" w:rsidRPr="003726CF" w:rsidRDefault="00CA4B6C" w:rsidP="00CA4B6C">
            <w:pPr>
              <w:jc w:val="center"/>
              <w:rPr>
                <w:bCs/>
                <w:szCs w:val="26"/>
              </w:rPr>
            </w:pPr>
            <w:r w:rsidRPr="003726CF">
              <w:rPr>
                <w:bCs/>
                <w:szCs w:val="26"/>
              </w:rPr>
              <w:t xml:space="preserve">ИФНС России </w:t>
            </w:r>
          </w:p>
          <w:p w:rsidR="00CA4B6C" w:rsidRPr="003726CF" w:rsidRDefault="00CA4B6C" w:rsidP="00CA4B6C">
            <w:pPr>
              <w:jc w:val="center"/>
              <w:rPr>
                <w:bCs/>
                <w:szCs w:val="26"/>
              </w:rPr>
            </w:pPr>
            <w:r w:rsidRPr="003726CF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shd w:val="clear" w:color="auto" w:fill="auto"/>
          </w:tcPr>
          <w:p w:rsidR="00CA4B6C" w:rsidRPr="003726CF" w:rsidRDefault="00CA4B6C" w:rsidP="00CA4B6C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3726CF">
              <w:rPr>
                <w:bCs/>
                <w:szCs w:val="26"/>
              </w:rPr>
              <w:t>01.07.2025</w:t>
            </w:r>
          </w:p>
          <w:p w:rsidR="00CA4B6C" w:rsidRPr="003726CF" w:rsidRDefault="00CA4B6C" w:rsidP="00CA4B6C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3726CF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shd w:val="clear" w:color="auto" w:fill="auto"/>
          </w:tcPr>
          <w:p w:rsidR="00CA4B6C" w:rsidRPr="003726CF" w:rsidRDefault="00CA4B6C" w:rsidP="00CA4B6C">
            <w:pPr>
              <w:jc w:val="center"/>
            </w:pPr>
            <w:r w:rsidRPr="003726CF">
              <w:t>г. Н. Новгород,</w:t>
            </w:r>
          </w:p>
          <w:p w:rsidR="00CA4B6C" w:rsidRPr="003726CF" w:rsidRDefault="00CA4B6C" w:rsidP="00CA4B6C">
            <w:pPr>
              <w:jc w:val="center"/>
              <w:rPr>
                <w:bCs/>
                <w:szCs w:val="26"/>
              </w:rPr>
            </w:pPr>
            <w:r w:rsidRPr="003726CF">
              <w:t>ул. Ильинская, д.52а</w:t>
            </w:r>
          </w:p>
        </w:tc>
        <w:tc>
          <w:tcPr>
            <w:tcW w:w="4675" w:type="dxa"/>
            <w:shd w:val="clear" w:color="auto" w:fill="auto"/>
          </w:tcPr>
          <w:p w:rsidR="00CA4B6C" w:rsidRPr="003726CF" w:rsidRDefault="00CA4B6C" w:rsidP="00CA4B6C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3726CF">
              <w:rPr>
                <w:bCs/>
                <w:szCs w:val="26"/>
              </w:rPr>
              <w:t>ЕНС: порядок, способы и сроки предоставления налоговой отчетности, уведомления об исчисленных суммах</w:t>
            </w:r>
          </w:p>
        </w:tc>
        <w:tc>
          <w:tcPr>
            <w:tcW w:w="2270" w:type="dxa"/>
            <w:shd w:val="clear" w:color="auto" w:fill="auto"/>
          </w:tcPr>
          <w:p w:rsidR="00CA4B6C" w:rsidRPr="003726CF" w:rsidRDefault="00CA4B6C" w:rsidP="00CA4B6C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3726CF">
              <w:t>+7 (831) 224-89-58 (доб. 27-58)</w:t>
            </w:r>
          </w:p>
        </w:tc>
      </w:tr>
      <w:tr w:rsidR="00DE5F64" w:rsidRPr="000F47C4" w:rsidTr="00C01C0C">
        <w:tc>
          <w:tcPr>
            <w:tcW w:w="709" w:type="dxa"/>
            <w:shd w:val="clear" w:color="auto" w:fill="auto"/>
            <w:vAlign w:val="center"/>
          </w:tcPr>
          <w:p w:rsidR="00DE5F64" w:rsidRPr="004F2CCE" w:rsidRDefault="004340F8" w:rsidP="00DE5F64">
            <w:pPr>
              <w:jc w:val="center"/>
            </w:pPr>
            <w:r>
              <w:t>5</w:t>
            </w:r>
          </w:p>
        </w:tc>
        <w:tc>
          <w:tcPr>
            <w:tcW w:w="3259" w:type="dxa"/>
            <w:shd w:val="clear" w:color="auto" w:fill="auto"/>
          </w:tcPr>
          <w:p w:rsidR="00DE5F64" w:rsidRPr="004F2CCE" w:rsidRDefault="00DE5F64" w:rsidP="00DE5F64">
            <w:pPr>
              <w:jc w:val="center"/>
            </w:pPr>
            <w:r w:rsidRPr="004F2CCE">
              <w:t>Межрайонная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DE5F64" w:rsidRPr="004F2CCE" w:rsidRDefault="00DE5F64" w:rsidP="00DE5F64">
            <w:pPr>
              <w:jc w:val="center"/>
            </w:pPr>
            <w:r w:rsidRPr="004F2CCE">
              <w:t>02.07.2025</w:t>
            </w:r>
          </w:p>
          <w:p w:rsidR="00DE5F64" w:rsidRPr="004F2CCE" w:rsidRDefault="00DE5F64" w:rsidP="00DE5F64">
            <w:pPr>
              <w:jc w:val="center"/>
            </w:pPr>
            <w:r w:rsidRPr="004F2CCE">
              <w:t>10:00</w:t>
            </w:r>
          </w:p>
        </w:tc>
        <w:tc>
          <w:tcPr>
            <w:tcW w:w="2550" w:type="dxa"/>
            <w:shd w:val="clear" w:color="auto" w:fill="auto"/>
          </w:tcPr>
          <w:p w:rsidR="00DE5F64" w:rsidRPr="004F2CCE" w:rsidRDefault="00DE5F64" w:rsidP="00DE5F64">
            <w:pPr>
              <w:jc w:val="center"/>
            </w:pPr>
            <w:proofErr w:type="spellStart"/>
            <w:r w:rsidRPr="004F2CCE">
              <w:t>г.о.г</w:t>
            </w:r>
            <w:proofErr w:type="spellEnd"/>
            <w:r w:rsidRPr="004F2CCE">
              <w:t>. Бор,</w:t>
            </w:r>
          </w:p>
          <w:p w:rsidR="00DE5F64" w:rsidRPr="004F2CCE" w:rsidRDefault="00DE5F64" w:rsidP="00DE5F64">
            <w:pPr>
              <w:jc w:val="center"/>
            </w:pPr>
            <w:r w:rsidRPr="004F2CCE">
              <w:t xml:space="preserve">ш. </w:t>
            </w:r>
            <w:proofErr w:type="spellStart"/>
            <w:r w:rsidRPr="004F2CCE">
              <w:t>Стеклозаводское</w:t>
            </w:r>
            <w:proofErr w:type="spellEnd"/>
            <w:r w:rsidRPr="004F2CCE">
              <w:t>, д.3а</w:t>
            </w:r>
          </w:p>
        </w:tc>
        <w:tc>
          <w:tcPr>
            <w:tcW w:w="4675" w:type="dxa"/>
            <w:shd w:val="clear" w:color="auto" w:fill="auto"/>
          </w:tcPr>
          <w:p w:rsidR="00DE5F64" w:rsidRPr="004F2CCE" w:rsidRDefault="00DE5F64" w:rsidP="00DE5F64">
            <w:pPr>
              <w:jc w:val="center"/>
            </w:pPr>
            <w:r w:rsidRPr="004F2CCE">
              <w:t>О преимуществах использования сервиса</w:t>
            </w:r>
          </w:p>
          <w:p w:rsidR="00DE5F64" w:rsidRPr="004F2CCE" w:rsidRDefault="00DE5F64" w:rsidP="00DE5F64">
            <w:pPr>
              <w:jc w:val="center"/>
            </w:pPr>
            <w:r w:rsidRPr="004F2CCE">
              <w:t xml:space="preserve">ЛК ФЛ и возможности получения документов от налоговых органов через  личный кабинет на портале </w:t>
            </w:r>
            <w:proofErr w:type="spellStart"/>
            <w:r w:rsidRPr="004F2CCE">
              <w:t>госуслуг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DE5F64" w:rsidRPr="004F2CCE" w:rsidRDefault="00DE5F64" w:rsidP="00DE5F64">
            <w:pPr>
              <w:jc w:val="center"/>
              <w:rPr>
                <w:color w:val="00B050"/>
              </w:rPr>
            </w:pPr>
            <w:r w:rsidRPr="004F2CCE">
              <w:t>+7 (831-59)</w:t>
            </w:r>
            <w:r w:rsidR="004340F8">
              <w:t xml:space="preserve"> </w:t>
            </w:r>
            <w:r w:rsidRPr="004F2CCE">
              <w:t>2-55-39 (доб. 51-87)</w:t>
            </w:r>
          </w:p>
        </w:tc>
      </w:tr>
      <w:tr w:rsidR="00DE5F64" w:rsidRPr="000F47C4" w:rsidTr="00C01C0C">
        <w:tc>
          <w:tcPr>
            <w:tcW w:w="709" w:type="dxa"/>
            <w:shd w:val="clear" w:color="auto" w:fill="auto"/>
            <w:vAlign w:val="center"/>
          </w:tcPr>
          <w:p w:rsidR="00DE5F64" w:rsidRPr="004F2CCE" w:rsidRDefault="004340F8" w:rsidP="004A0430">
            <w:pPr>
              <w:snapToGrid w:val="0"/>
              <w:jc w:val="center"/>
            </w:pPr>
            <w:r>
              <w:t>6</w:t>
            </w:r>
          </w:p>
        </w:tc>
        <w:tc>
          <w:tcPr>
            <w:tcW w:w="3259" w:type="dxa"/>
            <w:shd w:val="clear" w:color="auto" w:fill="auto"/>
          </w:tcPr>
          <w:p w:rsidR="00DE5F64" w:rsidRPr="004F2CCE" w:rsidRDefault="00DE5F64" w:rsidP="004A0430">
            <w:pPr>
              <w:snapToGrid w:val="0"/>
              <w:jc w:val="center"/>
            </w:pPr>
            <w:r w:rsidRPr="004F2CCE">
              <w:t>Межрайонная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DE5F64" w:rsidRPr="004F2CCE" w:rsidRDefault="00DE5F64" w:rsidP="000F47C4">
            <w:pPr>
              <w:snapToGrid w:val="0"/>
              <w:jc w:val="center"/>
              <w:rPr>
                <w:bCs/>
                <w:iCs/>
              </w:rPr>
            </w:pPr>
            <w:r w:rsidRPr="004F2CCE">
              <w:rPr>
                <w:bCs/>
                <w:iCs/>
              </w:rPr>
              <w:t>02.07.2025 10:00</w:t>
            </w:r>
          </w:p>
        </w:tc>
        <w:tc>
          <w:tcPr>
            <w:tcW w:w="2550" w:type="dxa"/>
            <w:shd w:val="clear" w:color="auto" w:fill="auto"/>
          </w:tcPr>
          <w:p w:rsidR="00DE5F64" w:rsidRPr="004F2CCE" w:rsidRDefault="00DE5F64" w:rsidP="004A0430">
            <w:pPr>
              <w:snapToGrid w:val="0"/>
              <w:jc w:val="center"/>
            </w:pPr>
            <w:r w:rsidRPr="004F2CCE">
              <w:t xml:space="preserve">г. Н. Новгород, </w:t>
            </w:r>
          </w:p>
          <w:p w:rsidR="00DE5F64" w:rsidRPr="004F2CCE" w:rsidRDefault="00DE5F64" w:rsidP="004A0430">
            <w:pPr>
              <w:snapToGrid w:val="0"/>
              <w:jc w:val="center"/>
            </w:pPr>
            <w:r w:rsidRPr="004F2CCE">
              <w:t xml:space="preserve">ул. </w:t>
            </w:r>
            <w:proofErr w:type="spellStart"/>
            <w:r w:rsidRPr="004F2CCE">
              <w:t>Юлиуса</w:t>
            </w:r>
            <w:proofErr w:type="spellEnd"/>
            <w:r w:rsidRPr="004F2CCE">
              <w:t xml:space="preserve"> Фучика, д.6, каб.1</w:t>
            </w:r>
          </w:p>
        </w:tc>
        <w:tc>
          <w:tcPr>
            <w:tcW w:w="4675" w:type="dxa"/>
            <w:shd w:val="clear" w:color="auto" w:fill="auto"/>
          </w:tcPr>
          <w:p w:rsidR="00DE5F64" w:rsidRPr="004F2CCE" w:rsidRDefault="00DE5F64" w:rsidP="004A0430">
            <w:pPr>
              <w:snapToGrid w:val="0"/>
              <w:jc w:val="center"/>
            </w:pPr>
            <w:r w:rsidRPr="004F2CCE">
              <w:t>Порядок представления уведомлений</w:t>
            </w:r>
          </w:p>
          <w:p w:rsidR="00DE5F64" w:rsidRPr="004F2CCE" w:rsidRDefault="00DE5F64" w:rsidP="004A0430">
            <w:pPr>
              <w:snapToGrid w:val="0"/>
              <w:jc w:val="center"/>
            </w:pPr>
            <w:r w:rsidRPr="004F2CCE">
              <w:t>об исчисленных суммах. Анализ часто возникающих ошибок по КБК, ОКТМО.</w:t>
            </w:r>
          </w:p>
          <w:p w:rsidR="00DE5F64" w:rsidRPr="004F2CCE" w:rsidRDefault="00DE5F64" w:rsidP="004A0430">
            <w:pPr>
              <w:snapToGrid w:val="0"/>
              <w:jc w:val="center"/>
              <w:rPr>
                <w:bCs/>
                <w:iCs/>
              </w:rPr>
            </w:pPr>
            <w:r w:rsidRPr="004F2CCE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shd w:val="clear" w:color="auto" w:fill="auto"/>
          </w:tcPr>
          <w:p w:rsidR="00DE5F64" w:rsidRPr="004F2CCE" w:rsidRDefault="00DE5F64" w:rsidP="004A0430">
            <w:pPr>
              <w:snapToGrid w:val="0"/>
              <w:jc w:val="center"/>
            </w:pPr>
            <w:r w:rsidRPr="004F2CCE">
              <w:t>+7 (831) 224-89-48 (доб. 54-09, 54-11)</w:t>
            </w:r>
          </w:p>
        </w:tc>
      </w:tr>
      <w:tr w:rsidR="00DE5F6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D42F71">
            <w:pPr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 xml:space="preserve">ИФНС России </w:t>
            </w:r>
          </w:p>
          <w:p w:rsidR="00DE5F64" w:rsidRPr="004F2CCE" w:rsidRDefault="00DE5F64" w:rsidP="00D42F71">
            <w:pPr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>03.07.2025</w:t>
            </w:r>
          </w:p>
          <w:p w:rsidR="00DE5F64" w:rsidRPr="004F2CCE" w:rsidRDefault="00DE5F6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D42F71">
            <w:pPr>
              <w:jc w:val="center"/>
            </w:pPr>
            <w:r w:rsidRPr="004F2CCE">
              <w:t>г. Н. Новгород,</w:t>
            </w:r>
          </w:p>
          <w:p w:rsidR="00DE5F64" w:rsidRPr="004F2CCE" w:rsidRDefault="00DE5F64" w:rsidP="00D42F71">
            <w:pPr>
              <w:jc w:val="center"/>
              <w:rPr>
                <w:bCs/>
                <w:szCs w:val="26"/>
              </w:rPr>
            </w:pPr>
            <w:r w:rsidRPr="004F2CCE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DE5F64" w:rsidRPr="004F2CCE" w:rsidRDefault="00DE5F64" w:rsidP="00B36E19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F2CCE">
              <w:rPr>
                <w:bCs/>
                <w:szCs w:val="26"/>
              </w:rPr>
              <w:t>в электронном виде через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F2CCE">
              <w:t>+7 (831) 224-89-58 (доб. 27-58)</w:t>
            </w:r>
          </w:p>
        </w:tc>
      </w:tr>
      <w:tr w:rsidR="00DE5F6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4340F8" w:rsidP="00E3259F">
            <w:pPr>
              <w:snapToGrid w:val="0"/>
              <w:jc w:val="center"/>
            </w:pPr>
            <w: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E3259F">
            <w:pPr>
              <w:snapToGrid w:val="0"/>
              <w:jc w:val="center"/>
            </w:pPr>
            <w:r w:rsidRPr="004F2CCE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E3259F">
            <w:pPr>
              <w:snapToGrid w:val="0"/>
              <w:jc w:val="center"/>
            </w:pPr>
            <w:r w:rsidRPr="004F2CCE">
              <w:t>03.07.2025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E3259F">
            <w:pPr>
              <w:snapToGrid w:val="0"/>
              <w:jc w:val="center"/>
            </w:pPr>
            <w:r w:rsidRPr="004F2CCE">
              <w:t xml:space="preserve">г. Н. Новгород, </w:t>
            </w:r>
          </w:p>
          <w:p w:rsidR="00DE5F64" w:rsidRPr="004F2CCE" w:rsidRDefault="00DE5F64" w:rsidP="00E3259F">
            <w:pPr>
              <w:snapToGrid w:val="0"/>
              <w:jc w:val="center"/>
            </w:pPr>
            <w:r w:rsidRPr="004F2CCE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4A0430">
            <w:pPr>
              <w:snapToGrid w:val="0"/>
              <w:jc w:val="center"/>
            </w:pPr>
            <w:r w:rsidRPr="004F2CCE"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64" w:rsidRPr="004F2CCE" w:rsidRDefault="00DE5F64" w:rsidP="00E3259F">
            <w:pPr>
              <w:snapToGrid w:val="0"/>
              <w:jc w:val="center"/>
            </w:pPr>
            <w:r w:rsidRPr="004F2CCE">
              <w:t>+7 (831) 224-89-66 (доб. 34-11)</w:t>
            </w:r>
          </w:p>
        </w:tc>
      </w:tr>
      <w:tr w:rsidR="00625C96" w:rsidRPr="00BA47F4" w:rsidTr="00625C96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96" w:rsidRPr="004F2CCE" w:rsidRDefault="004340F8" w:rsidP="004340F8">
            <w:pPr>
              <w:tabs>
                <w:tab w:val="center" w:pos="480"/>
              </w:tabs>
              <w:jc w:val="center"/>
            </w:pPr>
            <w: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F2CCE" w:rsidRDefault="00625C96" w:rsidP="004340F8">
            <w:pPr>
              <w:jc w:val="center"/>
            </w:pPr>
            <w:r w:rsidRPr="004F2CCE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F2CCE" w:rsidRDefault="00625C96" w:rsidP="004340F8">
            <w:pPr>
              <w:jc w:val="center"/>
              <w:rPr>
                <w:lang w:val="en-US"/>
              </w:rPr>
            </w:pPr>
            <w:r w:rsidRPr="004F2CCE">
              <w:t>03.</w:t>
            </w:r>
            <w:r w:rsidRPr="004F2CCE">
              <w:rPr>
                <w:lang w:val="en-US"/>
              </w:rPr>
              <w:t>0</w:t>
            </w:r>
            <w:r w:rsidR="004340F8">
              <w:t>7</w:t>
            </w:r>
            <w:r w:rsidRPr="004F2CCE">
              <w:t>.202</w:t>
            </w:r>
            <w:r w:rsidRPr="004F2CCE">
              <w:rPr>
                <w:lang w:val="en-US"/>
              </w:rPr>
              <w:t>5</w:t>
            </w:r>
          </w:p>
          <w:p w:rsidR="00625C96" w:rsidRPr="004F2CCE" w:rsidRDefault="00625C96" w:rsidP="004340F8">
            <w:pPr>
              <w:jc w:val="center"/>
            </w:pPr>
            <w:r w:rsidRPr="004F2CCE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F2CCE" w:rsidRDefault="00625C96" w:rsidP="004340F8">
            <w:pPr>
              <w:jc w:val="center"/>
            </w:pPr>
            <w:r w:rsidRPr="004F2CCE">
              <w:t>г. Н. Новгород,</w:t>
            </w:r>
          </w:p>
          <w:p w:rsidR="00625C96" w:rsidRPr="004F2CCE" w:rsidRDefault="00625C96" w:rsidP="004340F8">
            <w:pPr>
              <w:jc w:val="center"/>
            </w:pPr>
            <w:r w:rsidRPr="004F2CCE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F2CCE" w:rsidRDefault="00625C96" w:rsidP="00625C96">
            <w:pPr>
              <w:jc w:val="center"/>
            </w:pPr>
            <w:r w:rsidRPr="004F2CCE">
              <w:t>О преимуществах использования сервиса</w:t>
            </w:r>
          </w:p>
          <w:p w:rsidR="00625C96" w:rsidRPr="004F2CCE" w:rsidRDefault="00625C96" w:rsidP="00625C96">
            <w:pPr>
              <w:jc w:val="center"/>
            </w:pPr>
            <w:r w:rsidRPr="004F2CCE">
              <w:t xml:space="preserve">ЛК ФЛ и возможности получения документов от налоговых органов через </w:t>
            </w:r>
            <w:r w:rsidRPr="004F2CCE">
              <w:lastRenderedPageBreak/>
              <w:t xml:space="preserve">личный кабинет на портале </w:t>
            </w:r>
            <w:proofErr w:type="spellStart"/>
            <w:r w:rsidRPr="004F2CCE"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F2CCE" w:rsidRDefault="00625C96" w:rsidP="004340F8">
            <w:pPr>
              <w:jc w:val="center"/>
            </w:pPr>
            <w:r w:rsidRPr="004F2CCE">
              <w:lastRenderedPageBreak/>
              <w:t>+7 (831) 224-89-53 (доб. 57-99)</w:t>
            </w:r>
          </w:p>
        </w:tc>
      </w:tr>
      <w:tr w:rsidR="00625C96" w:rsidRPr="00BA47F4" w:rsidTr="00C01C0C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96" w:rsidRPr="00BA47F4" w:rsidRDefault="004340F8" w:rsidP="004A0430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BA47F4" w:rsidRDefault="00625C96" w:rsidP="004A0430">
            <w:pPr>
              <w:snapToGrid w:val="0"/>
              <w:jc w:val="center"/>
            </w:pPr>
            <w:r w:rsidRPr="00BA47F4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BA47F4" w:rsidRDefault="00625C96" w:rsidP="004A0430">
            <w:pPr>
              <w:snapToGrid w:val="0"/>
              <w:jc w:val="center"/>
              <w:rPr>
                <w:bCs/>
                <w:iCs/>
              </w:rPr>
            </w:pPr>
            <w:r w:rsidRPr="00BA47F4">
              <w:rPr>
                <w:bCs/>
                <w:iCs/>
              </w:rPr>
              <w:t>04.07.2025</w:t>
            </w:r>
          </w:p>
          <w:p w:rsidR="00625C96" w:rsidRPr="00BA47F4" w:rsidRDefault="00625C96" w:rsidP="004A0430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BA47F4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BA47F4" w:rsidRDefault="00625C96" w:rsidP="004A0430">
            <w:pPr>
              <w:snapToGrid w:val="0"/>
              <w:jc w:val="center"/>
            </w:pPr>
            <w:r w:rsidRPr="00BA47F4">
              <w:t xml:space="preserve">г. Городец, </w:t>
            </w:r>
          </w:p>
          <w:p w:rsidR="00625C96" w:rsidRPr="00BA47F4" w:rsidRDefault="00625C96" w:rsidP="00BA47F4">
            <w:pPr>
              <w:snapToGrid w:val="0"/>
              <w:jc w:val="center"/>
            </w:pPr>
            <w:r w:rsidRPr="00BA47F4">
              <w:t>пл. Пролетарская, д.17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Default="00625C96" w:rsidP="004A0430">
            <w:pPr>
              <w:snapToGrid w:val="0"/>
              <w:jc w:val="center"/>
            </w:pPr>
            <w:r w:rsidRPr="00BA47F4">
              <w:t>Электронное взаимодействие</w:t>
            </w:r>
          </w:p>
          <w:p w:rsidR="00625C96" w:rsidRPr="00BA47F4" w:rsidRDefault="00625C96" w:rsidP="004A0430">
            <w:pPr>
              <w:snapToGrid w:val="0"/>
              <w:jc w:val="center"/>
            </w:pPr>
            <w:r>
              <w:t>с</w:t>
            </w:r>
            <w:r w:rsidRPr="00BA47F4">
              <w:t xml:space="preserve"> налоговыми органами. Как заполнить декларацию по 3-НДФЛ в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BA47F4" w:rsidRDefault="00625C96" w:rsidP="00BA47F4">
            <w:pPr>
              <w:snapToGrid w:val="0"/>
              <w:jc w:val="center"/>
            </w:pPr>
            <w:r w:rsidRPr="00BA47F4">
              <w:t>+7 (831-61) 2-89-42 (доб. 38-06, 39-06)</w:t>
            </w:r>
          </w:p>
        </w:tc>
      </w:tr>
      <w:tr w:rsidR="00625C96" w:rsidRPr="00E3259F" w:rsidTr="003E5902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96" w:rsidRPr="004340F8" w:rsidRDefault="00625C96" w:rsidP="007A0F3B">
            <w:pPr>
              <w:tabs>
                <w:tab w:val="left" w:pos="588"/>
              </w:tabs>
              <w:jc w:val="center"/>
            </w:pPr>
            <w:r>
              <w:rPr>
                <w:lang w:val="en-US"/>
              </w:rPr>
              <w:t>1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8757F" w:rsidRDefault="00625C96" w:rsidP="007A0F3B">
            <w:pPr>
              <w:jc w:val="center"/>
            </w:pPr>
            <w:r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D2012F" w:rsidRDefault="00625C96" w:rsidP="007A0F3B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0</w:t>
            </w:r>
            <w:r>
              <w:rPr>
                <w:bCs/>
                <w:color w:val="000000" w:themeColor="text1" w:themeShade="80"/>
                <w:kern w:val="24"/>
              </w:rPr>
              <w:t>8</w:t>
            </w:r>
            <w:r w:rsidRPr="00D2012F">
              <w:rPr>
                <w:bCs/>
                <w:color w:val="000000" w:themeColor="text1" w:themeShade="80"/>
                <w:kern w:val="24"/>
              </w:rPr>
              <w:t>.0</w:t>
            </w:r>
            <w:r>
              <w:rPr>
                <w:bCs/>
                <w:color w:val="000000" w:themeColor="text1" w:themeShade="80"/>
                <w:kern w:val="24"/>
              </w:rPr>
              <w:t>7</w:t>
            </w:r>
            <w:r w:rsidRPr="00D2012F">
              <w:rPr>
                <w:bCs/>
                <w:color w:val="000000" w:themeColor="text1" w:themeShade="80"/>
                <w:kern w:val="24"/>
              </w:rPr>
              <w:t>.2025</w:t>
            </w:r>
          </w:p>
          <w:p w:rsidR="00625C96" w:rsidRPr="00D2012F" w:rsidRDefault="00625C96" w:rsidP="007A0F3B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625C96" w:rsidRPr="00D2012F" w:rsidRDefault="00625C96" w:rsidP="007A0F3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7A0F3B" w:rsidRDefault="00625C96" w:rsidP="007A0F3B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г.</w:t>
            </w:r>
            <w:r w:rsidRPr="007A0F3B">
              <w:rPr>
                <w:bCs/>
                <w:color w:val="000000" w:themeColor="text1" w:themeShade="80"/>
                <w:kern w:val="24"/>
              </w:rPr>
              <w:t xml:space="preserve"> </w:t>
            </w:r>
            <w:r w:rsidRPr="00D2012F">
              <w:rPr>
                <w:bCs/>
                <w:color w:val="000000" w:themeColor="text1" w:themeShade="80"/>
                <w:kern w:val="24"/>
              </w:rPr>
              <w:t>Кстово</w:t>
            </w:r>
            <w:r w:rsidRPr="007A0F3B">
              <w:rPr>
                <w:bCs/>
                <w:color w:val="000000" w:themeColor="text1" w:themeShade="80"/>
                <w:kern w:val="24"/>
              </w:rPr>
              <w:t>,</w:t>
            </w:r>
          </w:p>
          <w:p w:rsidR="00625C96" w:rsidRPr="00D2012F" w:rsidRDefault="00625C96" w:rsidP="007A0F3B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 w:themeColor="text1" w:themeShade="80"/>
                <w:kern w:val="24"/>
              </w:rPr>
              <w:t>ул. Бульвар Мира д.</w:t>
            </w:r>
            <w:r w:rsidRPr="00D2012F">
              <w:rPr>
                <w:bCs/>
                <w:color w:val="000000" w:themeColor="text1" w:themeShade="80"/>
                <w:kern w:val="24"/>
              </w:rPr>
              <w:t>5</w:t>
            </w:r>
          </w:p>
          <w:p w:rsidR="00625C96" w:rsidRPr="00D2012F" w:rsidRDefault="00625C96" w:rsidP="007A0F3B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Default="00625C96" w:rsidP="007A0F3B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D2012F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Изменения в налоговом законодательстве </w:t>
            </w:r>
          </w:p>
          <w:p w:rsidR="00625C96" w:rsidRPr="00D2012F" w:rsidRDefault="00625C96" w:rsidP="004340F8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с 2025 года.</w:t>
            </w:r>
            <w:r w:rsidR="004340F8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 </w:t>
            </w: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Мастер-класс по работе в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Default="00625C96" w:rsidP="007A0F3B">
            <w:pPr>
              <w:jc w:val="center"/>
              <w:rPr>
                <w:bCs/>
                <w:color w:val="000000" w:themeColor="text1" w:themeShade="80"/>
                <w:kern w:val="24"/>
              </w:rPr>
            </w:pPr>
            <w:r>
              <w:rPr>
                <w:bCs/>
                <w:color w:val="000000" w:themeColor="text1" w:themeShade="80"/>
                <w:kern w:val="24"/>
              </w:rPr>
              <w:t>+7 (</w:t>
            </w:r>
            <w:r w:rsidRPr="00D2012F">
              <w:rPr>
                <w:bCs/>
                <w:color w:val="000000" w:themeColor="text1" w:themeShade="80"/>
                <w:kern w:val="24"/>
              </w:rPr>
              <w:t>831</w:t>
            </w:r>
            <w:r>
              <w:rPr>
                <w:bCs/>
                <w:color w:val="000000" w:themeColor="text1" w:themeShade="80"/>
                <w:kern w:val="24"/>
              </w:rPr>
              <w:t>-</w:t>
            </w:r>
            <w:r w:rsidRPr="00D2012F">
              <w:rPr>
                <w:bCs/>
                <w:color w:val="000000" w:themeColor="text1" w:themeShade="80"/>
                <w:kern w:val="24"/>
              </w:rPr>
              <w:t>45</w:t>
            </w:r>
            <w:r>
              <w:rPr>
                <w:bCs/>
                <w:color w:val="000000" w:themeColor="text1" w:themeShade="80"/>
                <w:kern w:val="24"/>
              </w:rPr>
              <w:t xml:space="preserve">) </w:t>
            </w:r>
            <w:r w:rsidRPr="00D2012F">
              <w:rPr>
                <w:bCs/>
                <w:color w:val="000000" w:themeColor="text1" w:themeShade="80"/>
                <w:kern w:val="24"/>
              </w:rPr>
              <w:t>4-77-13</w:t>
            </w:r>
          </w:p>
          <w:p w:rsidR="00625C96" w:rsidRPr="00D2012F" w:rsidRDefault="00625C96" w:rsidP="007A0F3B">
            <w:pPr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(</w:t>
            </w:r>
            <w:r>
              <w:rPr>
                <w:bCs/>
                <w:color w:val="000000" w:themeColor="text1" w:themeShade="80"/>
                <w:kern w:val="24"/>
              </w:rPr>
              <w:t>доб. 40-25</w:t>
            </w:r>
            <w:r w:rsidRPr="00D2012F">
              <w:rPr>
                <w:bCs/>
                <w:color w:val="000000" w:themeColor="text1" w:themeShade="80"/>
                <w:kern w:val="24"/>
              </w:rPr>
              <w:t>)</w:t>
            </w:r>
          </w:p>
        </w:tc>
      </w:tr>
      <w:tr w:rsidR="00625C96" w:rsidRPr="00E3259F" w:rsidTr="00C01C0C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96" w:rsidRPr="00E3259F" w:rsidRDefault="004340F8" w:rsidP="00E3259F">
            <w:pPr>
              <w:snapToGrid w:val="0"/>
              <w:jc w:val="center"/>
            </w:pPr>
            <w: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96" w:rsidRPr="00E3259F" w:rsidRDefault="00625C96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96" w:rsidRPr="00E3259F" w:rsidRDefault="00625C96" w:rsidP="00E3259F">
            <w:pPr>
              <w:snapToGrid w:val="0"/>
              <w:jc w:val="center"/>
            </w:pPr>
            <w:r w:rsidRPr="00E3259F">
              <w:t>08.07.2025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Default="00625C96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625C96" w:rsidRPr="00E3259F" w:rsidRDefault="00625C96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96" w:rsidRDefault="00625C96" w:rsidP="004A0430">
            <w:pPr>
              <w:snapToGrid w:val="0"/>
              <w:jc w:val="center"/>
            </w:pPr>
            <w:r w:rsidRPr="00E3259F">
              <w:t>Оказание услуг в электронном виде</w:t>
            </w:r>
          </w:p>
          <w:p w:rsidR="00625C96" w:rsidRDefault="00625C96" w:rsidP="004A0430">
            <w:pPr>
              <w:snapToGrid w:val="0"/>
              <w:jc w:val="center"/>
            </w:pPr>
            <w:r w:rsidRPr="00E3259F">
              <w:t>в части приема налоговых деклараций</w:t>
            </w:r>
          </w:p>
          <w:p w:rsidR="00625C96" w:rsidRPr="00E3259F" w:rsidRDefault="00625C96" w:rsidP="004A0430">
            <w:pPr>
              <w:snapToGrid w:val="0"/>
              <w:jc w:val="center"/>
            </w:pPr>
            <w:r w:rsidRPr="00E3259F">
              <w:t>и подключения к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96" w:rsidRPr="00E3259F" w:rsidRDefault="00625C96" w:rsidP="00E3259F">
            <w:pPr>
              <w:snapToGrid w:val="0"/>
              <w:jc w:val="center"/>
              <w:rPr>
                <w:lang w:val="en-US"/>
              </w:rPr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34-17)</w:t>
            </w:r>
          </w:p>
        </w:tc>
      </w:tr>
      <w:tr w:rsidR="00625C9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4340F8" w:rsidP="003E5902">
            <w:pPr>
              <w:tabs>
                <w:tab w:val="left" w:pos="588"/>
              </w:tabs>
              <w:jc w:val="center"/>
            </w:pPr>
            <w: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625C96" w:rsidP="0004693F">
            <w:pPr>
              <w:jc w:val="center"/>
            </w:pPr>
            <w:r w:rsidRPr="0004693F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625C96" w:rsidP="0004693F">
            <w:pPr>
              <w:jc w:val="center"/>
              <w:rPr>
                <w:bCs/>
                <w:iCs/>
              </w:rPr>
            </w:pPr>
            <w:r w:rsidRPr="0004693F">
              <w:rPr>
                <w:bCs/>
                <w:iCs/>
              </w:rPr>
              <w:t>08.07.2025</w:t>
            </w:r>
          </w:p>
          <w:p w:rsidR="00625C96" w:rsidRPr="0004693F" w:rsidRDefault="00625C96" w:rsidP="0004693F">
            <w:pPr>
              <w:jc w:val="center"/>
            </w:pPr>
            <w:r w:rsidRPr="0004693F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625C96" w:rsidP="0004693F">
            <w:pPr>
              <w:jc w:val="center"/>
            </w:pPr>
            <w:r w:rsidRPr="0004693F">
              <w:t xml:space="preserve">г. Н. Новгород, </w:t>
            </w:r>
          </w:p>
          <w:p w:rsidR="00625C96" w:rsidRPr="0004693F" w:rsidRDefault="00625C96" w:rsidP="0004693F">
            <w:pPr>
              <w:jc w:val="center"/>
            </w:pPr>
            <w:r w:rsidRPr="0004693F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625C96" w:rsidP="0004693F">
            <w:pPr>
              <w:jc w:val="center"/>
              <w:rPr>
                <w:bCs/>
                <w:iCs/>
              </w:rPr>
            </w:pPr>
            <w:r w:rsidRPr="0004693F">
              <w:rPr>
                <w:bCs/>
                <w:iCs/>
              </w:rPr>
              <w:t>ЕНС. Уведомление об исчисленных суммах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04693F" w:rsidRDefault="00625C96" w:rsidP="0004693F">
            <w:pPr>
              <w:jc w:val="center"/>
            </w:pPr>
            <w:r w:rsidRPr="0004693F">
              <w:t>+7 (831) 224-89-72 (доб. 36-14, 36-40)</w:t>
            </w:r>
          </w:p>
        </w:tc>
      </w:tr>
      <w:tr w:rsidR="00625C9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1</w:t>
            </w:r>
            <w:r w:rsidR="004340F8">
              <w:rPr>
                <w:bCs/>
                <w:szCs w:val="26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D42F71">
            <w:pPr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 xml:space="preserve">ИФНС России </w:t>
            </w:r>
          </w:p>
          <w:p w:rsidR="00625C96" w:rsidRPr="00A31975" w:rsidRDefault="00625C96" w:rsidP="00D42F71">
            <w:pPr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08.07.2025</w:t>
            </w:r>
          </w:p>
          <w:p w:rsidR="00625C96" w:rsidRPr="00A31975" w:rsidRDefault="00625C9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D42F71">
            <w:pPr>
              <w:jc w:val="center"/>
            </w:pPr>
            <w:r w:rsidRPr="00A31975">
              <w:t>г. Н. Новгород,</w:t>
            </w:r>
          </w:p>
          <w:p w:rsidR="00625C96" w:rsidRPr="00A31975" w:rsidRDefault="00625C96" w:rsidP="00D42F71">
            <w:pPr>
              <w:jc w:val="center"/>
              <w:rPr>
                <w:bCs/>
                <w:szCs w:val="26"/>
              </w:rPr>
            </w:pPr>
            <w:r w:rsidRPr="00A31975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A31975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Порядок получения налоговых вычетов. Декларирование доходов граждан.</w:t>
            </w:r>
          </w:p>
          <w:p w:rsidR="004340F8" w:rsidRDefault="00625C96" w:rsidP="00A31975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625C96" w:rsidRPr="00A31975" w:rsidRDefault="00625C96" w:rsidP="00A31975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rPr>
                <w:bCs/>
                <w:szCs w:val="26"/>
              </w:rPr>
              <w:t>в электронном виде через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A31975" w:rsidRDefault="00625C9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A31975">
              <w:t>+7 (831) 224-89-58 (доб. 27-58)</w:t>
            </w:r>
          </w:p>
        </w:tc>
      </w:tr>
      <w:tr w:rsidR="00625C9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4638F" w:rsidRDefault="00625C96" w:rsidP="00D42F71">
            <w:pPr>
              <w:jc w:val="center"/>
            </w:pPr>
            <w:r w:rsidRPr="0044638F">
              <w:t>1</w:t>
            </w:r>
            <w:r w:rsidR="004340F8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4638F" w:rsidRDefault="00625C96" w:rsidP="00D42F71">
            <w:pPr>
              <w:jc w:val="center"/>
            </w:pPr>
            <w:r w:rsidRPr="0044638F">
              <w:t>Межрайонная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4638F" w:rsidRDefault="00625C96" w:rsidP="00D42F71">
            <w:pPr>
              <w:pStyle w:val="Default"/>
              <w:jc w:val="center"/>
            </w:pPr>
            <w:r w:rsidRPr="0044638F">
              <w:t xml:space="preserve">09.07.2025 </w:t>
            </w:r>
          </w:p>
          <w:p w:rsidR="00625C96" w:rsidRPr="0044638F" w:rsidRDefault="00625C96" w:rsidP="00D42F71">
            <w:pPr>
              <w:jc w:val="center"/>
            </w:pPr>
            <w:r w:rsidRPr="0044638F">
              <w:t>10</w:t>
            </w:r>
            <w:r w:rsidRPr="0044638F">
              <w:rPr>
                <w:lang w:val="en-US"/>
              </w:rPr>
              <w:t>:</w:t>
            </w:r>
            <w:r w:rsidRPr="0044638F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4638F" w:rsidRDefault="00625C96" w:rsidP="000305EE">
            <w:pPr>
              <w:jc w:val="center"/>
            </w:pPr>
            <w:r w:rsidRPr="0044638F">
              <w:t>г. Арзамас,</w:t>
            </w:r>
          </w:p>
          <w:p w:rsidR="00625C96" w:rsidRPr="0044638F" w:rsidRDefault="00625C96" w:rsidP="000305EE">
            <w:pPr>
              <w:pStyle w:val="Default"/>
              <w:jc w:val="center"/>
              <w:rPr>
                <w:sz w:val="26"/>
                <w:szCs w:val="26"/>
              </w:rPr>
            </w:pPr>
            <w:r w:rsidRPr="0044638F">
              <w:t>ул. Кирова, д.31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0"/>
            </w:tblGrid>
            <w:tr w:rsidR="00625C96" w:rsidRPr="0044638F" w:rsidTr="00D42F71">
              <w:trPr>
                <w:trHeight w:val="566"/>
              </w:trPr>
              <w:tc>
                <w:tcPr>
                  <w:tcW w:w="4600" w:type="dxa"/>
                </w:tcPr>
                <w:p w:rsidR="00625C96" w:rsidRPr="0044638F" w:rsidRDefault="00625C96" w:rsidP="000305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val="en-US" w:eastAsia="en-US"/>
                    </w:rPr>
                  </w:pPr>
                  <w:r w:rsidRPr="0044638F">
                    <w:t xml:space="preserve">Актуальные вопросы ЕНС. </w:t>
                  </w:r>
                  <w:r w:rsidRPr="0044638F">
                    <w:rPr>
                      <w:rFonts w:eastAsiaTheme="minorHAnsi"/>
                      <w:color w:val="000000"/>
                      <w:lang w:eastAsia="en-US"/>
                    </w:rPr>
                    <w:t>Уменьшение налога УСН и ПСН на сумму уплаченных страховых взносов. В отпуск без долгов</w:t>
                  </w:r>
                </w:p>
              </w:tc>
            </w:tr>
          </w:tbl>
          <w:p w:rsidR="00625C96" w:rsidRPr="0044638F" w:rsidRDefault="00625C96" w:rsidP="00D42F7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44638F" w:rsidRDefault="00625C96" w:rsidP="000305EE">
            <w:pPr>
              <w:jc w:val="center"/>
              <w:rPr>
                <w:lang w:val="en-US"/>
              </w:rPr>
            </w:pPr>
            <w:r w:rsidRPr="0044638F">
              <w:rPr>
                <w:lang w:val="en-US"/>
              </w:rPr>
              <w:t xml:space="preserve">+7 </w:t>
            </w:r>
            <w:r w:rsidRPr="0044638F">
              <w:t>(831</w:t>
            </w:r>
            <w:r w:rsidRPr="0044638F">
              <w:rPr>
                <w:lang w:val="en-US"/>
              </w:rPr>
              <w:t>-</w:t>
            </w:r>
            <w:r w:rsidRPr="0044638F">
              <w:t xml:space="preserve">47) 7-50-61 </w:t>
            </w:r>
            <w:r w:rsidRPr="0044638F">
              <w:rPr>
                <w:lang w:val="en-US"/>
              </w:rPr>
              <w:t>(</w:t>
            </w:r>
            <w:r w:rsidRPr="0044638F">
              <w:t>доб. 22</w:t>
            </w:r>
            <w:r w:rsidRPr="0044638F">
              <w:rPr>
                <w:lang w:val="en-US"/>
              </w:rPr>
              <w:t>-</w:t>
            </w:r>
            <w:r w:rsidRPr="0044638F">
              <w:t>57</w:t>
            </w:r>
            <w:r w:rsidRPr="0044638F">
              <w:rPr>
                <w:lang w:val="en-US"/>
              </w:rPr>
              <w:t>)</w:t>
            </w:r>
          </w:p>
        </w:tc>
      </w:tr>
      <w:tr w:rsidR="00625C9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4340F8" w:rsidP="00E22094">
            <w:pPr>
              <w:snapToGrid w:val="0"/>
              <w:jc w:val="center"/>
            </w:pPr>
            <w: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625C96" w:rsidP="00E22094">
            <w:pPr>
              <w:snapToGrid w:val="0"/>
              <w:jc w:val="center"/>
            </w:pPr>
            <w:r w:rsidRPr="00E22094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625C96" w:rsidP="00E22094">
            <w:pPr>
              <w:snapToGrid w:val="0"/>
              <w:jc w:val="center"/>
            </w:pPr>
            <w:r w:rsidRPr="00E22094">
              <w:t>09.07.2025</w:t>
            </w:r>
          </w:p>
          <w:p w:rsidR="00625C96" w:rsidRPr="00E22094" w:rsidRDefault="00625C96" w:rsidP="00E22094">
            <w:pPr>
              <w:snapToGrid w:val="0"/>
              <w:jc w:val="center"/>
            </w:pPr>
            <w:r w:rsidRPr="00E22094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625C96" w:rsidP="00E22094">
            <w:pPr>
              <w:snapToGrid w:val="0"/>
              <w:jc w:val="center"/>
            </w:pPr>
            <w:r w:rsidRPr="00E22094">
              <w:t xml:space="preserve">г. Выкса, </w:t>
            </w:r>
            <w:proofErr w:type="spellStart"/>
            <w:r w:rsidRPr="00E22094">
              <w:t>мкр</w:t>
            </w:r>
            <w:proofErr w:type="spellEnd"/>
            <w:r w:rsidRPr="00E22094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625C96" w:rsidP="004A0430">
            <w:pPr>
              <w:jc w:val="center"/>
            </w:pPr>
            <w:r w:rsidRPr="00E22094">
              <w:t>Информационное взаимодействие</w:t>
            </w:r>
          </w:p>
          <w:p w:rsidR="00625C96" w:rsidRPr="00E22094" w:rsidRDefault="00625C96" w:rsidP="004A0430">
            <w:pPr>
              <w:pStyle w:val="a4"/>
              <w:ind w:left="177"/>
              <w:jc w:val="center"/>
            </w:pPr>
            <w:r w:rsidRPr="00E22094">
              <w:t>с налоговыми органами в электронной форме организаций и индивидуальных предпринимателей, оказывающих соответствующие социальные услуги.</w:t>
            </w:r>
          </w:p>
          <w:p w:rsidR="00625C96" w:rsidRPr="00E22094" w:rsidRDefault="00625C96" w:rsidP="004A0430">
            <w:pPr>
              <w:pStyle w:val="a4"/>
              <w:ind w:left="177"/>
              <w:jc w:val="center"/>
            </w:pPr>
            <w:r w:rsidRPr="00E22094">
              <w:t>Преимущества использования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6" w:rsidRPr="00E22094" w:rsidRDefault="00625C96" w:rsidP="00E22094">
            <w:pPr>
              <w:snapToGrid w:val="0"/>
              <w:jc w:val="center"/>
            </w:pPr>
            <w:r w:rsidRPr="00E22094">
              <w:t>+7 (831-71) 2-77-01 (доб. 31-66)</w:t>
            </w:r>
          </w:p>
        </w:tc>
      </w:tr>
      <w:tr w:rsidR="0054253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34" w:rsidRPr="00542534" w:rsidRDefault="004340F8" w:rsidP="00542534">
            <w:pPr>
              <w:tabs>
                <w:tab w:val="center" w:pos="480"/>
              </w:tabs>
              <w:jc w:val="center"/>
            </w:pPr>
            <w: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542534" w:rsidRDefault="00542534" w:rsidP="00542534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542534" w:rsidRDefault="00542534" w:rsidP="00542534">
            <w:pPr>
              <w:jc w:val="center"/>
              <w:rPr>
                <w:lang w:val="en-US"/>
              </w:rPr>
            </w:pPr>
            <w:r w:rsidRPr="00542534">
              <w:t>09.</w:t>
            </w:r>
            <w:r w:rsidRPr="00542534">
              <w:rPr>
                <w:lang w:val="en-US"/>
              </w:rPr>
              <w:t>0</w:t>
            </w:r>
            <w:r w:rsidRPr="00542534">
              <w:t>7.202</w:t>
            </w:r>
            <w:r w:rsidRPr="00542534">
              <w:rPr>
                <w:lang w:val="en-US"/>
              </w:rPr>
              <w:t>5</w:t>
            </w:r>
          </w:p>
          <w:p w:rsidR="00542534" w:rsidRPr="00542534" w:rsidRDefault="00542534" w:rsidP="00542534">
            <w:pPr>
              <w:jc w:val="center"/>
            </w:pPr>
            <w:r w:rsidRPr="00542534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542534" w:rsidRDefault="00542534" w:rsidP="00542534">
            <w:pPr>
              <w:jc w:val="center"/>
            </w:pPr>
            <w:r w:rsidRPr="00542534">
              <w:t>г. Н. Новгород,</w:t>
            </w:r>
          </w:p>
          <w:p w:rsidR="00542534" w:rsidRPr="00542534" w:rsidRDefault="00542534" w:rsidP="00542534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542534" w:rsidRDefault="00542534" w:rsidP="00542534">
            <w:pPr>
              <w:jc w:val="center"/>
            </w:pPr>
            <w:r w:rsidRPr="00542534">
              <w:t>Единый налоговый счет. Актуальные</w:t>
            </w:r>
          </w:p>
          <w:p w:rsidR="00542534" w:rsidRPr="00542534" w:rsidRDefault="00542534" w:rsidP="00542534">
            <w:pPr>
              <w:jc w:val="center"/>
            </w:pPr>
            <w:r w:rsidRPr="00542534">
              <w:t>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542534" w:rsidRDefault="00542534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54253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34" w:rsidRPr="00C4033E" w:rsidRDefault="004340F8" w:rsidP="004A0430">
            <w:pPr>
              <w:snapToGrid w:val="0"/>
              <w:jc w:val="center"/>
            </w:pPr>
            <w: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C4033E" w:rsidRDefault="00542534" w:rsidP="004A0430">
            <w:pPr>
              <w:snapToGrid w:val="0"/>
              <w:jc w:val="center"/>
            </w:pPr>
            <w:r w:rsidRPr="00C4033E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C4033E" w:rsidRDefault="00542534" w:rsidP="00C4033E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09.07.2025 10:</w:t>
            </w:r>
            <w:r w:rsidRPr="00C4033E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C4033E" w:rsidRDefault="00542534" w:rsidP="004A0430">
            <w:pPr>
              <w:snapToGrid w:val="0"/>
              <w:jc w:val="center"/>
            </w:pPr>
            <w:r w:rsidRPr="00C4033E">
              <w:t xml:space="preserve">г. Н. Новгород, </w:t>
            </w:r>
          </w:p>
          <w:p w:rsidR="00542534" w:rsidRPr="00C4033E" w:rsidRDefault="00542534" w:rsidP="004A0430">
            <w:pPr>
              <w:snapToGrid w:val="0"/>
              <w:jc w:val="center"/>
            </w:pPr>
            <w:r w:rsidRPr="00C4033E">
              <w:t xml:space="preserve">ул. </w:t>
            </w:r>
            <w:proofErr w:type="spellStart"/>
            <w:r w:rsidRPr="00C4033E">
              <w:t>Юлиуса</w:t>
            </w:r>
            <w:proofErr w:type="spellEnd"/>
            <w:r w:rsidRPr="00C4033E">
              <w:t xml:space="preserve"> Фучика, д.6,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Default="00542534" w:rsidP="004A0430">
            <w:pPr>
              <w:snapToGrid w:val="0"/>
              <w:jc w:val="center"/>
            </w:pPr>
            <w:r w:rsidRPr="00C4033E">
              <w:t>Порядок предоставления справок</w:t>
            </w:r>
          </w:p>
          <w:p w:rsidR="00542534" w:rsidRPr="00C4033E" w:rsidRDefault="00542534" w:rsidP="004A0430">
            <w:pPr>
              <w:snapToGrid w:val="0"/>
              <w:jc w:val="center"/>
              <w:rPr>
                <w:bCs/>
                <w:iCs/>
              </w:rPr>
            </w:pPr>
            <w:r w:rsidRPr="00C4033E">
              <w:t>об оплате медицинских, образовательных и физкультурно-оздоровительных услуг для представления в налоговый орган. Анализ часто возникающих ошибок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34" w:rsidRPr="00C4033E" w:rsidRDefault="00542534" w:rsidP="004A0430">
            <w:pPr>
              <w:snapToGrid w:val="0"/>
              <w:jc w:val="center"/>
            </w:pPr>
            <w:r w:rsidRPr="00C4033E">
              <w:t>+7 (831) 224-89-48 (доб. 54-09, 54-11)</w:t>
            </w:r>
          </w:p>
        </w:tc>
      </w:tr>
      <w:tr w:rsidR="00D07132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32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07132" w:rsidRDefault="00D07132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07132" w:rsidRDefault="00D07132" w:rsidP="004340F8">
            <w:pPr>
              <w:jc w:val="center"/>
              <w:rPr>
                <w:lang w:val="en-US"/>
              </w:rPr>
            </w:pPr>
            <w:r w:rsidRPr="00D07132">
              <w:t>10.</w:t>
            </w:r>
            <w:r w:rsidRPr="00D07132">
              <w:rPr>
                <w:lang w:val="en-US"/>
              </w:rPr>
              <w:t>0</w:t>
            </w:r>
            <w:r w:rsidRPr="00D07132">
              <w:t>7.202</w:t>
            </w:r>
            <w:r w:rsidRPr="00D07132">
              <w:rPr>
                <w:lang w:val="en-US"/>
              </w:rPr>
              <w:t>5</w:t>
            </w:r>
          </w:p>
          <w:p w:rsidR="00D07132" w:rsidRPr="00D07132" w:rsidRDefault="00D07132" w:rsidP="004340F8">
            <w:pPr>
              <w:jc w:val="center"/>
            </w:pPr>
            <w:r w:rsidRPr="00D07132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07132" w:rsidRDefault="00D07132" w:rsidP="00D07132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D07132" w:rsidRPr="00D07132" w:rsidRDefault="00D07132" w:rsidP="00D07132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D" w:rsidRDefault="00D07132" w:rsidP="004340F8">
            <w:pPr>
              <w:jc w:val="center"/>
            </w:pPr>
            <w:r w:rsidRPr="00D07132">
              <w:t xml:space="preserve">Налоговые льготы, действующих при налогообложении имущества физических лиц за налоговый период 2024 г., а также </w:t>
            </w:r>
          </w:p>
          <w:p w:rsidR="00D07132" w:rsidRPr="00D07132" w:rsidRDefault="00D07132" w:rsidP="004340F8">
            <w:pPr>
              <w:jc w:val="center"/>
            </w:pPr>
            <w:r w:rsidRPr="00D07132">
              <w:lastRenderedPageBreak/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07132" w:rsidRDefault="00D07132" w:rsidP="004340F8">
            <w:pPr>
              <w:jc w:val="center"/>
            </w:pPr>
            <w:r w:rsidRPr="00D07132">
              <w:lastRenderedPageBreak/>
              <w:t>+7 (831) 224-89-53 (доб. 57-99)</w:t>
            </w:r>
          </w:p>
        </w:tc>
      </w:tr>
      <w:tr w:rsidR="00D07132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4340F8" w:rsidP="00E3259F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E3259F">
            <w:pPr>
              <w:snapToGrid w:val="0"/>
              <w:jc w:val="center"/>
            </w:pPr>
            <w:r w:rsidRPr="00E3259F">
              <w:t>10.07.2025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Default="00D07132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D07132" w:rsidRPr="00E3259F" w:rsidRDefault="00D07132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Default="00D07132" w:rsidP="00E3259F">
            <w:pPr>
              <w:snapToGrid w:val="0"/>
              <w:jc w:val="center"/>
            </w:pPr>
            <w:r w:rsidRPr="00E3259F">
              <w:t xml:space="preserve">Изменения в законодательстве по УСН </w:t>
            </w:r>
          </w:p>
          <w:p w:rsidR="00D07132" w:rsidRPr="00E3259F" w:rsidRDefault="00D07132" w:rsidP="00E3259F">
            <w:pPr>
              <w:snapToGrid w:val="0"/>
              <w:jc w:val="center"/>
            </w:pPr>
            <w:r w:rsidRPr="00E3259F">
              <w:t>с 2025 года: лимиты для применения УСН, налоговые ставки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34-10)</w:t>
            </w:r>
          </w:p>
        </w:tc>
      </w:tr>
      <w:tr w:rsidR="00D07132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32" w:rsidRPr="00BD0861" w:rsidRDefault="00D07132" w:rsidP="004A0430">
            <w:pPr>
              <w:snapToGrid w:val="0"/>
              <w:jc w:val="center"/>
            </w:pPr>
            <w:r w:rsidRPr="00BD0861">
              <w:t>2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BD0861" w:rsidRDefault="00D07132" w:rsidP="004A0430">
            <w:pPr>
              <w:snapToGrid w:val="0"/>
              <w:jc w:val="center"/>
            </w:pPr>
            <w:r w:rsidRPr="00BD0861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BD0861" w:rsidRDefault="00D07132" w:rsidP="004A0430">
            <w:pPr>
              <w:snapToGrid w:val="0"/>
              <w:jc w:val="center"/>
              <w:rPr>
                <w:bCs/>
                <w:iCs/>
              </w:rPr>
            </w:pPr>
            <w:r w:rsidRPr="00BD0861">
              <w:rPr>
                <w:bCs/>
                <w:iCs/>
              </w:rPr>
              <w:t>11.07.2025</w:t>
            </w:r>
          </w:p>
          <w:p w:rsidR="00D07132" w:rsidRPr="00BD0861" w:rsidRDefault="00D07132" w:rsidP="004A0430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11:</w:t>
            </w:r>
            <w:r w:rsidRPr="00BD0861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BD0861" w:rsidRDefault="00D07132" w:rsidP="004A0430">
            <w:pPr>
              <w:snapToGrid w:val="0"/>
              <w:jc w:val="center"/>
            </w:pPr>
            <w:r w:rsidRPr="00BD0861">
              <w:t xml:space="preserve">г. Семенов, </w:t>
            </w:r>
          </w:p>
          <w:p w:rsidR="00D07132" w:rsidRPr="00BD0861" w:rsidRDefault="00D07132" w:rsidP="00BD0861">
            <w:pPr>
              <w:snapToGrid w:val="0"/>
              <w:jc w:val="center"/>
            </w:pPr>
            <w:r w:rsidRPr="00BD0861">
              <w:t xml:space="preserve">пл. Ленина, д.2,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BD0861" w:rsidRDefault="004340F8" w:rsidP="004A0430">
            <w:pPr>
              <w:snapToGrid w:val="0"/>
              <w:jc w:val="center"/>
            </w:pPr>
            <w:r>
              <w:t xml:space="preserve">Электронные сервисы ФНС. </w:t>
            </w:r>
            <w:r w:rsidR="00D07132" w:rsidRPr="00BD0861">
              <w:t xml:space="preserve">Формирование платежных документов </w:t>
            </w:r>
          </w:p>
          <w:p w:rsidR="00D07132" w:rsidRDefault="00D07132" w:rsidP="004A0430">
            <w:pPr>
              <w:snapToGrid w:val="0"/>
              <w:jc w:val="center"/>
            </w:pPr>
            <w:r w:rsidRPr="00BD0861">
              <w:t xml:space="preserve">с помощью сервиса: «Уплата налогов </w:t>
            </w:r>
          </w:p>
          <w:p w:rsidR="00D07132" w:rsidRDefault="00D07132" w:rsidP="004A0430">
            <w:pPr>
              <w:snapToGrid w:val="0"/>
              <w:jc w:val="center"/>
            </w:pPr>
            <w:r w:rsidRPr="00BD0861">
              <w:t xml:space="preserve">и пошлин». Порядок уплаты налогов </w:t>
            </w:r>
          </w:p>
          <w:p w:rsidR="00D07132" w:rsidRPr="00BD0861" w:rsidRDefault="00D07132" w:rsidP="004A0430">
            <w:pPr>
              <w:snapToGrid w:val="0"/>
              <w:jc w:val="center"/>
            </w:pPr>
            <w:r w:rsidRPr="00BD0861">
              <w:t>за третьих лиц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BD0861" w:rsidRDefault="00D07132" w:rsidP="00BD0861">
            <w:pPr>
              <w:snapToGrid w:val="0"/>
              <w:jc w:val="center"/>
            </w:pPr>
            <w:r w:rsidRPr="00BD0861">
              <w:t>+7 (831-62) 5-53-01 (доб. 39-34, 39-55)</w:t>
            </w:r>
          </w:p>
        </w:tc>
      </w:tr>
      <w:tr w:rsidR="00D07132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1A1ACC" w:rsidRDefault="004340F8" w:rsidP="003E5902">
            <w:pPr>
              <w:tabs>
                <w:tab w:val="left" w:pos="588"/>
              </w:tabs>
              <w:jc w:val="center"/>
            </w:pPr>
            <w: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1A1ACC" w:rsidRDefault="00D07132" w:rsidP="001A1ACC">
            <w:pPr>
              <w:jc w:val="center"/>
            </w:pPr>
            <w:r w:rsidRPr="001A1ACC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1A1ACC" w:rsidRDefault="00D07132" w:rsidP="001A1ACC">
            <w:pPr>
              <w:jc w:val="center"/>
              <w:rPr>
                <w:bCs/>
                <w:iCs/>
              </w:rPr>
            </w:pPr>
            <w:r w:rsidRPr="001A1ACC">
              <w:rPr>
                <w:bCs/>
                <w:iCs/>
              </w:rPr>
              <w:t>15.07.2025</w:t>
            </w:r>
          </w:p>
          <w:p w:rsidR="00D07132" w:rsidRPr="001A1ACC" w:rsidRDefault="00D07132" w:rsidP="001A1ACC">
            <w:pPr>
              <w:jc w:val="center"/>
              <w:rPr>
                <w:bCs/>
                <w:iCs/>
              </w:rPr>
            </w:pPr>
            <w:r w:rsidRPr="001A1ACC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1A1ACC" w:rsidRDefault="00D07132" w:rsidP="001A1ACC">
            <w:pPr>
              <w:jc w:val="center"/>
            </w:pPr>
            <w:r w:rsidRPr="001A1ACC">
              <w:t xml:space="preserve">г. Н. Новгород, </w:t>
            </w:r>
          </w:p>
          <w:p w:rsidR="00D07132" w:rsidRPr="001A1ACC" w:rsidRDefault="00D07132" w:rsidP="001A1ACC">
            <w:pPr>
              <w:jc w:val="center"/>
            </w:pPr>
            <w:r w:rsidRPr="001A1ACC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F8" w:rsidRDefault="00D07132" w:rsidP="004340F8">
            <w:pPr>
              <w:jc w:val="center"/>
              <w:rPr>
                <w:bCs/>
                <w:iCs/>
              </w:rPr>
            </w:pPr>
            <w:r w:rsidRPr="001A1ACC">
              <w:rPr>
                <w:bCs/>
                <w:iCs/>
              </w:rPr>
              <w:t xml:space="preserve">Личный кабинет. Работа в ЛК </w:t>
            </w:r>
            <w:r>
              <w:rPr>
                <w:bCs/>
                <w:iCs/>
              </w:rPr>
              <w:t xml:space="preserve">ФЛ </w:t>
            </w:r>
            <w:r w:rsidRPr="001A1ACC">
              <w:rPr>
                <w:bCs/>
                <w:iCs/>
              </w:rPr>
              <w:t>с учетом ЕНС. Заполнение</w:t>
            </w:r>
            <w:r w:rsidR="004340F8">
              <w:rPr>
                <w:bCs/>
                <w:iCs/>
              </w:rPr>
              <w:t xml:space="preserve"> и направление 3-НДФЛ </w:t>
            </w:r>
          </w:p>
          <w:p w:rsidR="00D07132" w:rsidRPr="001A1ACC" w:rsidRDefault="004340F8" w:rsidP="004340F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="00D07132" w:rsidRPr="001A1ACC">
              <w:rPr>
                <w:bCs/>
                <w:iCs/>
              </w:rPr>
              <w:t xml:space="preserve">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1A1ACC" w:rsidRDefault="00D07132" w:rsidP="001A1ACC">
            <w:pPr>
              <w:jc w:val="center"/>
            </w:pPr>
            <w:r w:rsidRPr="001A1ACC">
              <w:t>+7 (831) 224-89-72 (доб. 36-14)</w:t>
            </w:r>
          </w:p>
        </w:tc>
      </w:tr>
      <w:tr w:rsidR="00D07132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F71AA" w:rsidRDefault="004340F8" w:rsidP="00DF71AA">
            <w:pPr>
              <w:snapToGrid w:val="0"/>
              <w:jc w:val="center"/>
            </w:pPr>
            <w:r>
              <w:t>2</w:t>
            </w:r>
            <w:r w:rsidR="00D07132" w:rsidRPr="00DF71AA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F71AA" w:rsidRDefault="00D07132" w:rsidP="00DF71AA">
            <w:pPr>
              <w:snapToGrid w:val="0"/>
              <w:jc w:val="center"/>
            </w:pPr>
            <w:r w:rsidRPr="00DF71AA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F71AA" w:rsidRDefault="00D07132" w:rsidP="00DF71AA">
            <w:pPr>
              <w:snapToGrid w:val="0"/>
              <w:jc w:val="center"/>
            </w:pPr>
            <w:r w:rsidRPr="00DF71AA">
              <w:t>15.07.2025</w:t>
            </w:r>
          </w:p>
          <w:p w:rsidR="00D07132" w:rsidRPr="00DF71AA" w:rsidRDefault="00D07132" w:rsidP="00DF71AA">
            <w:pPr>
              <w:snapToGrid w:val="0"/>
              <w:jc w:val="center"/>
            </w:pPr>
            <w:r w:rsidRPr="00DF71AA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F71AA" w:rsidRDefault="00D07132" w:rsidP="00DF71AA">
            <w:pPr>
              <w:jc w:val="center"/>
            </w:pPr>
            <w:r w:rsidRPr="00DF71AA">
              <w:t>г. Павлово,</w:t>
            </w:r>
          </w:p>
          <w:p w:rsidR="00D07132" w:rsidRPr="00DF71AA" w:rsidRDefault="00D07132" w:rsidP="00DF71AA">
            <w:pPr>
              <w:snapToGrid w:val="0"/>
              <w:jc w:val="center"/>
            </w:pPr>
            <w:r w:rsidRPr="00DF71AA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Default="00D07132" w:rsidP="00DF71AA">
            <w:pPr>
              <w:jc w:val="center"/>
            </w:pPr>
            <w:r w:rsidRPr="00DF71AA">
              <w:t xml:space="preserve">Информационное взаимодействие </w:t>
            </w:r>
          </w:p>
          <w:p w:rsidR="00D07132" w:rsidRPr="00DF71AA" w:rsidRDefault="00D07132" w:rsidP="00DF71AA">
            <w:pPr>
              <w:jc w:val="center"/>
            </w:pPr>
            <w:r w:rsidRPr="00DF71AA">
              <w:t>с налоговыми органами в электронной форме организаций и индивидуальных предпринимателей, оказывающих соответствующие социальные услуги.</w:t>
            </w:r>
          </w:p>
          <w:p w:rsidR="00D07132" w:rsidRPr="00DF71AA" w:rsidRDefault="00D07132" w:rsidP="00DF71AA">
            <w:pPr>
              <w:jc w:val="center"/>
            </w:pPr>
            <w:r w:rsidRPr="00DF71AA">
              <w:t>Преимущества использования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DF71AA" w:rsidRDefault="00D07132" w:rsidP="004A0430">
            <w:pPr>
              <w:snapToGrid w:val="0"/>
              <w:jc w:val="center"/>
            </w:pPr>
            <w:r>
              <w:t xml:space="preserve">+7 </w:t>
            </w:r>
            <w:r w:rsidRPr="00DF71AA">
              <w:t>(831</w:t>
            </w:r>
            <w:r>
              <w:t>-</w:t>
            </w:r>
            <w:r w:rsidRPr="00DF71AA">
              <w:t xml:space="preserve">71) 2-77-01 </w:t>
            </w:r>
            <w:r>
              <w:t>(</w:t>
            </w:r>
            <w:r w:rsidRPr="00DF71AA">
              <w:t>доб. 31-66</w:t>
            </w:r>
            <w:r>
              <w:t>)</w:t>
            </w:r>
          </w:p>
        </w:tc>
      </w:tr>
      <w:tr w:rsidR="00D07132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4340F8" w:rsidP="00E3259F">
            <w:pPr>
              <w:snapToGrid w:val="0"/>
              <w:jc w:val="center"/>
            </w:pPr>
            <w: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E3259F">
            <w:pPr>
              <w:snapToGrid w:val="0"/>
              <w:jc w:val="center"/>
            </w:pPr>
            <w:r w:rsidRPr="00E3259F">
              <w:t>15.07.2025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Default="00D07132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D07132" w:rsidRPr="00E3259F" w:rsidRDefault="00D07132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Default="00D07132" w:rsidP="00E3259F">
            <w:pPr>
              <w:snapToGrid w:val="0"/>
              <w:jc w:val="center"/>
            </w:pPr>
            <w:r w:rsidRPr="00E3259F">
              <w:t xml:space="preserve">Заполнение и направление налоговой декларации по форме 3-НДФЛ </w:t>
            </w:r>
          </w:p>
          <w:p w:rsidR="00D07132" w:rsidRPr="00E3259F" w:rsidRDefault="00D07132" w:rsidP="004A0430">
            <w:pPr>
              <w:snapToGrid w:val="0"/>
              <w:jc w:val="center"/>
            </w:pPr>
            <w:r w:rsidRPr="00E3259F">
              <w:t xml:space="preserve">в электронном виде через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32" w:rsidRPr="00E3259F" w:rsidRDefault="00D07132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34-06)</w:t>
            </w:r>
          </w:p>
        </w:tc>
      </w:tr>
      <w:tr w:rsidR="00D07132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44638F" w:rsidRDefault="00D07132" w:rsidP="00D42F71">
            <w:pPr>
              <w:jc w:val="center"/>
            </w:pPr>
            <w:r w:rsidRPr="0044638F">
              <w:t>2</w:t>
            </w:r>
            <w:r w:rsidR="004340F8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44638F" w:rsidRDefault="00D07132" w:rsidP="00977678">
            <w:pPr>
              <w:jc w:val="center"/>
            </w:pPr>
            <w:r w:rsidRPr="0044638F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44638F" w:rsidRDefault="00D07132" w:rsidP="00D42F71">
            <w:pPr>
              <w:pStyle w:val="Default"/>
              <w:jc w:val="center"/>
            </w:pPr>
            <w:r w:rsidRPr="0044638F">
              <w:t xml:space="preserve">16.07.2025 </w:t>
            </w:r>
          </w:p>
          <w:p w:rsidR="00D07132" w:rsidRPr="0044638F" w:rsidRDefault="00D07132" w:rsidP="00D42F71">
            <w:pPr>
              <w:jc w:val="center"/>
            </w:pPr>
            <w:r w:rsidRPr="0044638F">
              <w:t>10</w:t>
            </w:r>
            <w:r w:rsidRPr="0044638F">
              <w:rPr>
                <w:lang w:val="en-US"/>
              </w:rPr>
              <w:t>:</w:t>
            </w:r>
            <w:r w:rsidRPr="0044638F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D07132" w:rsidRPr="0044638F" w:rsidTr="00D42F71">
              <w:trPr>
                <w:trHeight w:val="417"/>
              </w:trPr>
              <w:tc>
                <w:tcPr>
                  <w:tcW w:w="2473" w:type="dxa"/>
                </w:tcPr>
                <w:p w:rsidR="00D07132" w:rsidRPr="0044638F" w:rsidRDefault="00D07132" w:rsidP="00977678">
                  <w:pPr>
                    <w:jc w:val="center"/>
                  </w:pPr>
                  <w:r w:rsidRPr="0044638F">
                    <w:t>г. Саров,</w:t>
                  </w:r>
                </w:p>
                <w:p w:rsidR="00D07132" w:rsidRPr="0044638F" w:rsidRDefault="00D07132" w:rsidP="009776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4638F">
                    <w:t>ул. Ушакова, д.5</w:t>
                  </w:r>
                </w:p>
              </w:tc>
            </w:tr>
          </w:tbl>
          <w:p w:rsidR="00D07132" w:rsidRPr="0044638F" w:rsidRDefault="00D07132" w:rsidP="00D42F71">
            <w:pPr>
              <w:pStyle w:val="Default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44638F" w:rsidRDefault="00D07132" w:rsidP="00977678">
            <w:pPr>
              <w:pStyle w:val="Default"/>
              <w:jc w:val="center"/>
            </w:pPr>
            <w:r w:rsidRPr="0044638F">
              <w:t>Актуальные вопросы ЕНС. Уменьшение налога УСН и ПСН на сумму уплаченных страховых взносов. В отпуск без долгов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2" w:rsidRPr="0044638F" w:rsidRDefault="00D07132" w:rsidP="00D42F71">
            <w:pPr>
              <w:pStyle w:val="Default"/>
              <w:jc w:val="center"/>
            </w:pPr>
            <w:r w:rsidRPr="0044638F">
              <w:rPr>
                <w:lang w:val="en-US"/>
              </w:rPr>
              <w:t xml:space="preserve">+7 </w:t>
            </w:r>
            <w:r w:rsidRPr="0044638F">
              <w:t>(831</w:t>
            </w:r>
            <w:r w:rsidRPr="0044638F">
              <w:rPr>
                <w:lang w:val="en-US"/>
              </w:rPr>
              <w:t>-</w:t>
            </w:r>
            <w:r w:rsidRPr="0044638F">
              <w:t xml:space="preserve">30) 4-72-40 </w:t>
            </w:r>
            <w:r w:rsidRPr="0044638F">
              <w:rPr>
                <w:lang w:val="en-US"/>
              </w:rPr>
              <w:t>(</w:t>
            </w:r>
            <w:r w:rsidRPr="0044638F">
              <w:t>доб. 51</w:t>
            </w:r>
            <w:r w:rsidRPr="0044638F">
              <w:rPr>
                <w:lang w:val="en-US"/>
              </w:rPr>
              <w:t>-</w:t>
            </w:r>
            <w:r w:rsidRPr="0044638F">
              <w:t>03</w:t>
            </w:r>
            <w:r w:rsidRPr="0044638F">
              <w:rPr>
                <w:lang w:val="en-US"/>
              </w:rPr>
              <w:t>)</w:t>
            </w:r>
            <w:r w:rsidRPr="0044638F">
              <w:t xml:space="preserve"> </w:t>
            </w:r>
          </w:p>
          <w:p w:rsidR="00D07132" w:rsidRPr="0044638F" w:rsidRDefault="00D07132" w:rsidP="00D42F71">
            <w:pPr>
              <w:jc w:val="center"/>
            </w:pPr>
          </w:p>
        </w:tc>
      </w:tr>
      <w:tr w:rsidR="00DE6C7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7D" w:rsidRPr="00DE6C7D" w:rsidRDefault="004340F8" w:rsidP="004340F8">
            <w:pPr>
              <w:jc w:val="center"/>
            </w:pPr>
            <w:r>
              <w:t>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DE6C7D" w:rsidRDefault="00DE6C7D" w:rsidP="004340F8">
            <w:pPr>
              <w:jc w:val="center"/>
            </w:pPr>
            <w:r w:rsidRPr="00DE6C7D">
              <w:t>Межрайонная ИФНС России №2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DE6C7D" w:rsidRDefault="00DE6C7D" w:rsidP="00DE6C7D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16</w:t>
            </w:r>
            <w:r w:rsidRPr="00DE6C7D">
              <w:rPr>
                <w:szCs w:val="26"/>
                <w:lang w:val="en-US"/>
              </w:rPr>
              <w:t>.0</w:t>
            </w:r>
            <w:r>
              <w:rPr>
                <w:szCs w:val="26"/>
              </w:rPr>
              <w:t>7</w:t>
            </w:r>
            <w:r w:rsidRPr="00DE6C7D">
              <w:rPr>
                <w:szCs w:val="26"/>
                <w:lang w:val="en-US"/>
              </w:rPr>
              <w:t>.2025</w:t>
            </w:r>
          </w:p>
          <w:p w:rsidR="00DE6C7D" w:rsidRPr="00DE6C7D" w:rsidRDefault="00DE6C7D" w:rsidP="00DE6C7D">
            <w:pPr>
              <w:jc w:val="center"/>
            </w:pPr>
            <w:r w:rsidRPr="00DE6C7D">
              <w:t>1</w:t>
            </w:r>
            <w:r w:rsidRPr="00DE6C7D">
              <w:rPr>
                <w:lang w:val="en-US"/>
              </w:rPr>
              <w:t>1</w:t>
            </w:r>
            <w:r w:rsidRPr="00DE6C7D">
              <w:t>:00</w:t>
            </w:r>
          </w:p>
          <w:p w:rsidR="00DE6C7D" w:rsidRPr="00DE6C7D" w:rsidRDefault="00DE6C7D" w:rsidP="004340F8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DE6C7D" w:rsidRDefault="00DE6C7D" w:rsidP="004340F8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 xml:space="preserve">МАУ «Бизнес-инкубатор Дзержинска», </w:t>
            </w:r>
          </w:p>
          <w:p w:rsidR="00DE6C7D" w:rsidRPr="00DE6C7D" w:rsidRDefault="00DE6C7D" w:rsidP="004340F8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 xml:space="preserve">г. Дзержинск, </w:t>
            </w:r>
          </w:p>
          <w:p w:rsidR="00DE6C7D" w:rsidRPr="00DE6C7D" w:rsidRDefault="00DE6C7D" w:rsidP="004340F8">
            <w:pPr>
              <w:jc w:val="center"/>
            </w:pPr>
            <w:r w:rsidRPr="00DE6C7D">
              <w:rPr>
                <w:szCs w:val="26"/>
              </w:rPr>
              <w:t>ул. Октябрьская, д.66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Default="00DE6C7D" w:rsidP="00DE6C7D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 xml:space="preserve">Основные изменения для бизнеса и ФЛ </w:t>
            </w:r>
          </w:p>
          <w:p w:rsidR="00DE6C7D" w:rsidRPr="00DE6C7D" w:rsidRDefault="00DE6C7D" w:rsidP="00DE6C7D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>в налоговом законодательстве с 2025 года</w:t>
            </w:r>
            <w:r>
              <w:rPr>
                <w:szCs w:val="26"/>
              </w:rPr>
              <w:t>.</w:t>
            </w:r>
          </w:p>
          <w:p w:rsidR="00DE6C7D" w:rsidRPr="00DE6C7D" w:rsidRDefault="00DE6C7D" w:rsidP="00DE6C7D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>Способы электронного взаимодействия</w:t>
            </w:r>
            <w:r>
              <w:rPr>
                <w:szCs w:val="26"/>
              </w:rPr>
              <w:t>.</w:t>
            </w:r>
          </w:p>
          <w:p w:rsidR="00DE6C7D" w:rsidRPr="00DE6C7D" w:rsidRDefault="00DE6C7D" w:rsidP="00DE6C7D">
            <w:pPr>
              <w:jc w:val="center"/>
              <w:rPr>
                <w:szCs w:val="26"/>
              </w:rPr>
            </w:pPr>
            <w:r w:rsidRPr="00DE6C7D">
              <w:rPr>
                <w:szCs w:val="26"/>
              </w:rPr>
              <w:t>Преимущества электронных сервисов</w:t>
            </w:r>
            <w:r>
              <w:rPr>
                <w:szCs w:val="26"/>
              </w:rPr>
              <w:t>.</w:t>
            </w:r>
          </w:p>
          <w:p w:rsidR="004340F8" w:rsidRDefault="00DE6C7D" w:rsidP="004340F8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Перевыпуск</w:t>
            </w:r>
            <w:proofErr w:type="spellEnd"/>
            <w:r>
              <w:rPr>
                <w:szCs w:val="26"/>
              </w:rPr>
              <w:t xml:space="preserve"> КЭП.</w:t>
            </w:r>
            <w:r w:rsidR="004340F8">
              <w:rPr>
                <w:szCs w:val="26"/>
              </w:rPr>
              <w:t xml:space="preserve"> </w:t>
            </w:r>
            <w:r w:rsidRPr="00DE6C7D">
              <w:rPr>
                <w:szCs w:val="26"/>
              </w:rPr>
              <w:t xml:space="preserve">Обязанность </w:t>
            </w:r>
          </w:p>
          <w:p w:rsidR="00DE6C7D" w:rsidRPr="00DE6C7D" w:rsidRDefault="00DE6C7D" w:rsidP="004340F8">
            <w:pPr>
              <w:jc w:val="center"/>
            </w:pPr>
            <w:r w:rsidRPr="00DE6C7D">
              <w:rPr>
                <w:szCs w:val="26"/>
              </w:rPr>
              <w:t>по декларированию доходов.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DE6C7D" w:rsidRDefault="00DE6C7D" w:rsidP="004340F8">
            <w:pPr>
              <w:jc w:val="center"/>
            </w:pPr>
            <w:r w:rsidRPr="00DE6C7D">
              <w:t>+7 (831-3) 39-76-91 (доб. 32-09)</w:t>
            </w:r>
          </w:p>
        </w:tc>
      </w:tr>
      <w:tr w:rsidR="00DE6C7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7D" w:rsidRPr="001C3C45" w:rsidRDefault="004340F8" w:rsidP="004340F8">
            <w:pPr>
              <w:jc w:val="center"/>
            </w:pPr>
            <w:r>
              <w:t>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1C3C45" w:rsidRDefault="00DE6C7D" w:rsidP="00F939C5">
            <w:pPr>
              <w:jc w:val="center"/>
            </w:pPr>
            <w:r w:rsidRPr="001C3C45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1C3C45" w:rsidRDefault="00DE6C7D" w:rsidP="004340F8">
            <w:pPr>
              <w:jc w:val="center"/>
              <w:rPr>
                <w:szCs w:val="26"/>
              </w:rPr>
            </w:pPr>
            <w:r w:rsidRPr="001C3C45">
              <w:rPr>
                <w:szCs w:val="26"/>
              </w:rPr>
              <w:t>1</w:t>
            </w:r>
            <w:r>
              <w:rPr>
                <w:szCs w:val="26"/>
              </w:rPr>
              <w:t>6.07</w:t>
            </w:r>
            <w:r w:rsidRPr="001C3C45">
              <w:rPr>
                <w:szCs w:val="26"/>
              </w:rPr>
              <w:t>.2025</w:t>
            </w:r>
          </w:p>
          <w:p w:rsidR="00DE6C7D" w:rsidRPr="001C3C45" w:rsidRDefault="00DE6C7D" w:rsidP="004340F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  <w:r w:rsidRPr="001C3C45">
              <w:rPr>
                <w:szCs w:val="26"/>
              </w:rPr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1C3C45" w:rsidRDefault="00DE6C7D" w:rsidP="004340F8">
            <w:pPr>
              <w:jc w:val="center"/>
            </w:pPr>
            <w:r w:rsidRPr="001C3C45">
              <w:t>г. Бор, ул. Пушкина, д.76, МФЦ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1C3C45" w:rsidRDefault="00DE6C7D" w:rsidP="00F939C5">
            <w:pPr>
              <w:jc w:val="center"/>
            </w:pPr>
            <w:r>
              <w:t>Функции и возможности ЛК ФЛ</w:t>
            </w:r>
          </w:p>
          <w:p w:rsidR="00DE6C7D" w:rsidRPr="001C3C45" w:rsidRDefault="00DE6C7D" w:rsidP="00F939C5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0D5C82" w:rsidRDefault="00DE6C7D" w:rsidP="004340F8">
            <w:pPr>
              <w:jc w:val="center"/>
              <w:rPr>
                <w:color w:val="00B050"/>
              </w:rPr>
            </w:pPr>
            <w:r w:rsidRPr="00F939C5">
              <w:t>+7 (831-59)</w:t>
            </w:r>
            <w:r>
              <w:t xml:space="preserve"> </w:t>
            </w:r>
            <w:r w:rsidRPr="00F939C5">
              <w:t>2-55-39 (доб. 51-87)</w:t>
            </w:r>
          </w:p>
        </w:tc>
      </w:tr>
      <w:tr w:rsidR="00DE6C7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7D" w:rsidRPr="00810BD6" w:rsidRDefault="004340F8" w:rsidP="004A0430">
            <w:pPr>
              <w:snapToGrid w:val="0"/>
              <w:jc w:val="center"/>
            </w:pPr>
            <w: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810BD6" w:rsidRDefault="00DE6C7D" w:rsidP="004A0430">
            <w:pPr>
              <w:snapToGrid w:val="0"/>
              <w:jc w:val="center"/>
            </w:pPr>
            <w:r w:rsidRPr="00810BD6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810BD6" w:rsidRDefault="00DE6C7D" w:rsidP="00AF0A57">
            <w:pPr>
              <w:snapToGrid w:val="0"/>
              <w:jc w:val="center"/>
              <w:rPr>
                <w:bCs/>
                <w:iCs/>
              </w:rPr>
            </w:pPr>
            <w:r w:rsidRPr="00810BD6">
              <w:rPr>
                <w:bCs/>
                <w:iCs/>
              </w:rPr>
              <w:t>16.07.2025 10</w:t>
            </w:r>
            <w:r>
              <w:rPr>
                <w:bCs/>
                <w:iCs/>
              </w:rPr>
              <w:t>:</w:t>
            </w:r>
            <w:r w:rsidRPr="00810BD6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810BD6" w:rsidRDefault="00DE6C7D" w:rsidP="004A0430">
            <w:pPr>
              <w:snapToGrid w:val="0"/>
              <w:jc w:val="center"/>
            </w:pPr>
            <w:r w:rsidRPr="00810BD6">
              <w:t xml:space="preserve">г. Н. Новгород, </w:t>
            </w:r>
          </w:p>
          <w:p w:rsidR="00DE6C7D" w:rsidRPr="00810BD6" w:rsidRDefault="00DE6C7D" w:rsidP="004A0430">
            <w:pPr>
              <w:snapToGrid w:val="0"/>
              <w:jc w:val="center"/>
            </w:pPr>
            <w:r w:rsidRPr="00810BD6">
              <w:t xml:space="preserve">ул. </w:t>
            </w:r>
            <w:proofErr w:type="spellStart"/>
            <w:r w:rsidRPr="00810BD6">
              <w:t>Юлиуса</w:t>
            </w:r>
            <w:proofErr w:type="spellEnd"/>
            <w:r w:rsidRPr="00810BD6">
              <w:t xml:space="preserve"> Фучика, </w:t>
            </w:r>
          </w:p>
          <w:p w:rsidR="00DE6C7D" w:rsidRPr="00810BD6" w:rsidRDefault="00DE6C7D" w:rsidP="004A0430">
            <w:pPr>
              <w:snapToGrid w:val="0"/>
              <w:jc w:val="center"/>
            </w:pPr>
            <w:r w:rsidRPr="00810BD6">
              <w:t>д. 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810BD6" w:rsidRDefault="00DE6C7D" w:rsidP="004A0430">
            <w:pPr>
              <w:snapToGrid w:val="0"/>
              <w:jc w:val="center"/>
            </w:pPr>
            <w:r w:rsidRPr="00810BD6">
              <w:t>Об изменениях в налоговом законодательстве с 1 января 2025 года.</w:t>
            </w:r>
          </w:p>
          <w:p w:rsidR="00DE6C7D" w:rsidRPr="00810BD6" w:rsidRDefault="00DE6C7D" w:rsidP="004A0430">
            <w:pPr>
              <w:snapToGrid w:val="0"/>
              <w:jc w:val="center"/>
              <w:rPr>
                <w:bCs/>
                <w:iCs/>
              </w:rPr>
            </w:pPr>
            <w:r w:rsidRPr="00810BD6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D" w:rsidRPr="00810BD6" w:rsidRDefault="00DE6C7D" w:rsidP="004A0430">
            <w:pPr>
              <w:snapToGrid w:val="0"/>
              <w:jc w:val="center"/>
            </w:pPr>
            <w:r w:rsidRPr="00810BD6">
              <w:t>+7 (831) 224-89-48 (доб. 54-09, 54-11)</w:t>
            </w:r>
          </w:p>
        </w:tc>
      </w:tr>
      <w:tr w:rsidR="009F4051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51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lastRenderedPageBreak/>
              <w:t>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D07132" w:rsidRDefault="009F4051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D07132" w:rsidRDefault="009F4051" w:rsidP="004340F8">
            <w:pPr>
              <w:jc w:val="center"/>
              <w:rPr>
                <w:lang w:val="en-US"/>
              </w:rPr>
            </w:pPr>
            <w:r w:rsidRPr="00D07132">
              <w:t>1</w:t>
            </w:r>
            <w:r>
              <w:t>7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 w:rsidRPr="00D07132">
              <w:t>7.202</w:t>
            </w:r>
            <w:r w:rsidRPr="00D07132">
              <w:rPr>
                <w:lang w:val="en-US"/>
              </w:rPr>
              <w:t>5</w:t>
            </w:r>
          </w:p>
          <w:p w:rsidR="009F4051" w:rsidRPr="00D07132" w:rsidRDefault="009F4051" w:rsidP="004340F8">
            <w:pPr>
              <w:jc w:val="center"/>
            </w:pPr>
            <w:r w:rsidRPr="00D07132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D07132" w:rsidRDefault="009F4051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9F4051" w:rsidRPr="00D07132" w:rsidRDefault="009F4051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Default="009F4051" w:rsidP="009F4051">
            <w:r>
              <w:t>О преимуществах использования сервиса</w:t>
            </w:r>
          </w:p>
          <w:p w:rsidR="009F4051" w:rsidRDefault="009F4051" w:rsidP="009F4051">
            <w:pPr>
              <w:jc w:val="center"/>
            </w:pPr>
            <w:r>
              <w:t xml:space="preserve">ЛК ФЛ и возможности получения </w:t>
            </w:r>
          </w:p>
          <w:p w:rsidR="009F4051" w:rsidRDefault="009F4051" w:rsidP="009F4051">
            <w:r>
              <w:t xml:space="preserve">документов от налоговых органов через </w:t>
            </w:r>
          </w:p>
          <w:p w:rsidR="009F4051" w:rsidRPr="00D07132" w:rsidRDefault="009F4051" w:rsidP="009F4051">
            <w:pPr>
              <w:jc w:val="center"/>
            </w:pPr>
            <w:r>
              <w:t xml:space="preserve">личный кабинет на портале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D07132" w:rsidRDefault="009F4051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9F405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Pr="00E3259F" w:rsidRDefault="004340F8" w:rsidP="00E3259F">
            <w:pPr>
              <w:snapToGrid w:val="0"/>
              <w:jc w:val="center"/>
            </w:pPr>
            <w: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Pr="00E3259F" w:rsidRDefault="009F4051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Pr="00E3259F" w:rsidRDefault="009F4051" w:rsidP="00E3259F">
            <w:pPr>
              <w:snapToGrid w:val="0"/>
              <w:jc w:val="center"/>
            </w:pPr>
            <w:r w:rsidRPr="00E3259F">
              <w:t>17.07.2025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Default="009F4051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9F4051" w:rsidRPr="00E3259F" w:rsidRDefault="009F4051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Pr="00E3259F" w:rsidRDefault="009F4051" w:rsidP="00E3259F">
            <w:pPr>
              <w:snapToGrid w:val="0"/>
              <w:jc w:val="center"/>
            </w:pPr>
            <w:r w:rsidRPr="00E3259F"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1" w:rsidRPr="00E3259F" w:rsidRDefault="009F4051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34-13)</w:t>
            </w:r>
          </w:p>
        </w:tc>
      </w:tr>
      <w:tr w:rsidR="009F405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51" w:rsidRPr="007C3805" w:rsidRDefault="009F4051" w:rsidP="004A0430">
            <w:pPr>
              <w:snapToGrid w:val="0"/>
              <w:jc w:val="center"/>
            </w:pPr>
            <w:r w:rsidRPr="007C3805">
              <w:t>3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7C3805" w:rsidRDefault="009F4051" w:rsidP="004A0430">
            <w:pPr>
              <w:snapToGrid w:val="0"/>
              <w:jc w:val="center"/>
            </w:pPr>
            <w:r w:rsidRPr="007C3805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7C3805" w:rsidRDefault="009F4051" w:rsidP="004A0430">
            <w:pPr>
              <w:snapToGrid w:val="0"/>
              <w:jc w:val="center"/>
              <w:rPr>
                <w:bCs/>
                <w:iCs/>
              </w:rPr>
            </w:pPr>
            <w:r w:rsidRPr="007C3805">
              <w:rPr>
                <w:bCs/>
                <w:iCs/>
              </w:rPr>
              <w:t>17.07.2025</w:t>
            </w:r>
          </w:p>
          <w:p w:rsidR="009F4051" w:rsidRPr="007C3805" w:rsidRDefault="009F4051" w:rsidP="004A0430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15:</w:t>
            </w:r>
            <w:r w:rsidRPr="007C3805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7C3805" w:rsidRDefault="009F4051" w:rsidP="007C3805">
            <w:pPr>
              <w:snapToGrid w:val="0"/>
              <w:jc w:val="center"/>
            </w:pPr>
            <w:r w:rsidRPr="007C3805">
              <w:t>г. Урень, ул. Ленина, д.86, оф.1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7C3805" w:rsidRDefault="009F4051" w:rsidP="004A0430">
            <w:pPr>
              <w:snapToGrid w:val="0"/>
              <w:jc w:val="center"/>
            </w:pPr>
            <w:r w:rsidRPr="007C3805">
              <w:t xml:space="preserve">Порядок представления уведомления </w:t>
            </w:r>
          </w:p>
          <w:p w:rsidR="009F4051" w:rsidRDefault="009F4051" w:rsidP="004A0430">
            <w:pPr>
              <w:snapToGrid w:val="0"/>
              <w:jc w:val="center"/>
            </w:pPr>
            <w:r w:rsidRPr="007C3805">
              <w:t xml:space="preserve">об исчисленных суммах НДФЛ </w:t>
            </w:r>
          </w:p>
          <w:p w:rsidR="009F4051" w:rsidRPr="007C3805" w:rsidRDefault="009F4051" w:rsidP="004A0430">
            <w:pPr>
              <w:snapToGrid w:val="0"/>
              <w:jc w:val="center"/>
            </w:pPr>
            <w:r w:rsidRPr="007C3805">
              <w:t>и страховых взносов. Анализ основных ошибок при заполнении уведомления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7C3805" w:rsidRDefault="009F4051" w:rsidP="007C3805">
            <w:pPr>
              <w:snapToGrid w:val="0"/>
              <w:jc w:val="center"/>
            </w:pPr>
            <w:r w:rsidRPr="007C3805">
              <w:t>+7 (831-54) 3-11-05 (доб. 45-80, 45-36)</w:t>
            </w:r>
          </w:p>
        </w:tc>
      </w:tr>
      <w:tr w:rsidR="009F4051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9F4051" w:rsidP="00D42F71">
            <w:pPr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 xml:space="preserve">ИФНС России </w:t>
            </w:r>
          </w:p>
          <w:p w:rsidR="009F4051" w:rsidRPr="005302E0" w:rsidRDefault="009F4051" w:rsidP="00D42F71">
            <w:pPr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9F4051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>17.07.2025</w:t>
            </w:r>
          </w:p>
          <w:p w:rsidR="009F4051" w:rsidRPr="005302E0" w:rsidRDefault="009F4051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9F4051" w:rsidP="00D42F71">
            <w:pPr>
              <w:jc w:val="center"/>
            </w:pPr>
            <w:r w:rsidRPr="005302E0">
              <w:t>г. Н. Новгород,</w:t>
            </w:r>
          </w:p>
          <w:p w:rsidR="009F4051" w:rsidRPr="005302E0" w:rsidRDefault="009F4051" w:rsidP="00D42F71">
            <w:pPr>
              <w:jc w:val="center"/>
              <w:rPr>
                <w:bCs/>
                <w:szCs w:val="26"/>
              </w:rPr>
            </w:pPr>
            <w:r w:rsidRPr="005302E0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9F4051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9F4051" w:rsidRPr="005302E0" w:rsidRDefault="009F4051" w:rsidP="005302E0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302E0">
              <w:rPr>
                <w:bCs/>
                <w:szCs w:val="26"/>
              </w:rPr>
              <w:t>в электронном виде через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5302E0" w:rsidRDefault="009F4051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302E0">
              <w:t>+7 (831) 224-89-58 (доб. 27-58)</w:t>
            </w:r>
          </w:p>
        </w:tc>
      </w:tr>
      <w:tr w:rsidR="009F4051" w:rsidRPr="00E3259F" w:rsidTr="003E59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51" w:rsidRPr="00450ECA" w:rsidRDefault="004340F8" w:rsidP="003E5902">
            <w:pPr>
              <w:jc w:val="center"/>
            </w:pPr>
            <w:r>
              <w:t>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450ECA" w:rsidRDefault="009F4051" w:rsidP="003E5902">
            <w:pPr>
              <w:jc w:val="center"/>
            </w:pPr>
            <w:r w:rsidRPr="00450ECA"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450ECA" w:rsidRDefault="009F4051" w:rsidP="003E5902">
            <w:pPr>
              <w:pStyle w:val="a9"/>
              <w:spacing w:before="0" w:beforeAutospacing="0" w:after="0" w:afterAutospacing="0"/>
              <w:jc w:val="center"/>
            </w:pPr>
            <w:r w:rsidRPr="00450ECA">
              <w:rPr>
                <w:bCs/>
                <w:color w:val="000000" w:themeColor="text1" w:themeShade="80"/>
                <w:kern w:val="24"/>
                <w:lang w:val="en-US"/>
              </w:rPr>
              <w:t>2</w:t>
            </w:r>
            <w:r w:rsidRPr="00450ECA">
              <w:rPr>
                <w:bCs/>
                <w:color w:val="000000" w:themeColor="text1" w:themeShade="80"/>
                <w:kern w:val="24"/>
              </w:rPr>
              <w:t>1.07.2025</w:t>
            </w:r>
          </w:p>
          <w:p w:rsidR="009F4051" w:rsidRPr="00450ECA" w:rsidRDefault="009F4051" w:rsidP="003E5902">
            <w:pPr>
              <w:pStyle w:val="a9"/>
              <w:spacing w:before="0" w:beforeAutospacing="0" w:after="0" w:afterAutospacing="0"/>
              <w:jc w:val="center"/>
            </w:pPr>
            <w:r w:rsidRPr="00450ECA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9F4051" w:rsidRPr="00450ECA" w:rsidRDefault="009F4051" w:rsidP="003E5902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450ECA" w:rsidRDefault="00283BD4" w:rsidP="003E5902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rPr>
                <w:bCs/>
                <w:color w:val="000000" w:themeColor="text1" w:themeShade="80"/>
                <w:kern w:val="24"/>
              </w:rPr>
              <w:t>вебинар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450ECA" w:rsidRDefault="009F4051" w:rsidP="003E5902">
            <w:pPr>
              <w:pStyle w:val="a9"/>
              <w:jc w:val="center"/>
            </w:pPr>
            <w:r w:rsidRPr="00450ECA">
              <w:rPr>
                <w:bCs/>
                <w:color w:val="000000" w:themeColor="text1" w:themeShade="80"/>
                <w:kern w:val="24"/>
              </w:rPr>
              <w:t>Администрирование налогов в условиях ЕНС. Уменьшение налогов по ПСН и УСН на страховые взносы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51" w:rsidRPr="00450ECA" w:rsidRDefault="009F4051" w:rsidP="00450ECA">
            <w:pPr>
              <w:jc w:val="center"/>
            </w:pPr>
            <w:r w:rsidRPr="00450ECA">
              <w:rPr>
                <w:bCs/>
                <w:color w:val="000000" w:themeColor="text1" w:themeShade="80"/>
                <w:kern w:val="24"/>
              </w:rPr>
              <w:t>+7 (831-45) 4-77-13 (доб. 40-25)</w:t>
            </w:r>
          </w:p>
        </w:tc>
      </w:tr>
      <w:tr w:rsidR="00283BD4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4" w:rsidRPr="001C3C45" w:rsidRDefault="004340F8" w:rsidP="004340F8">
            <w:pPr>
              <w:jc w:val="center"/>
            </w:pPr>
            <w:r>
              <w:t>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1C3C45" w:rsidRDefault="00283BD4" w:rsidP="004340F8">
            <w:pPr>
              <w:jc w:val="center"/>
            </w:pPr>
            <w:r w:rsidRPr="001C3C45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1C3C45" w:rsidRDefault="00283BD4" w:rsidP="004340F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21.07</w:t>
            </w:r>
            <w:r w:rsidRPr="001C3C45">
              <w:rPr>
                <w:szCs w:val="26"/>
              </w:rPr>
              <w:t>.2025</w:t>
            </w:r>
          </w:p>
          <w:p w:rsidR="00283BD4" w:rsidRPr="001C3C45" w:rsidRDefault="00283BD4" w:rsidP="004340F8">
            <w:pPr>
              <w:jc w:val="center"/>
              <w:rPr>
                <w:szCs w:val="26"/>
              </w:rPr>
            </w:pPr>
            <w:r w:rsidRPr="001C3C45">
              <w:rPr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1C3C45" w:rsidRDefault="00283BD4" w:rsidP="004340F8">
            <w:pPr>
              <w:jc w:val="center"/>
            </w:pPr>
            <w:r w:rsidRPr="001C3C45">
              <w:t>г. Н. Новгород, Московское шоссе, д.12, МФЦ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Default="00283BD4" w:rsidP="00283BD4">
            <w:pPr>
              <w:jc w:val="center"/>
            </w:pPr>
            <w:r>
              <w:t>Налоговые льготы, действующие при</w:t>
            </w:r>
          </w:p>
          <w:p w:rsidR="00283BD4" w:rsidRDefault="00283BD4" w:rsidP="00283BD4">
            <w:pPr>
              <w:jc w:val="center"/>
            </w:pPr>
            <w:r>
              <w:t>налогообложении имущества физических</w:t>
            </w:r>
          </w:p>
          <w:p w:rsidR="00283BD4" w:rsidRDefault="00283BD4" w:rsidP="00283BD4">
            <w:pPr>
              <w:jc w:val="center"/>
            </w:pPr>
            <w:r>
              <w:t xml:space="preserve">лиц за налоговый период 2024 г., а также </w:t>
            </w:r>
          </w:p>
          <w:p w:rsidR="00283BD4" w:rsidRPr="001C3C45" w:rsidRDefault="00283BD4" w:rsidP="00283BD4">
            <w:pPr>
              <w:jc w:val="center"/>
            </w:pPr>
            <w:r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1C3C45" w:rsidRDefault="00283BD4" w:rsidP="004340F8">
            <w:pPr>
              <w:jc w:val="center"/>
            </w:pPr>
            <w:r w:rsidRPr="00283BD4">
              <w:t>+7 (831) 224-89-53 (доб. 57-99)</w:t>
            </w:r>
          </w:p>
        </w:tc>
      </w:tr>
      <w:tr w:rsidR="00283BD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15EF6" w:rsidRDefault="004340F8" w:rsidP="003E5902">
            <w:pPr>
              <w:tabs>
                <w:tab w:val="left" w:pos="588"/>
              </w:tabs>
              <w:jc w:val="center"/>
            </w:pPr>
            <w:r>
              <w:t>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15EF6" w:rsidRDefault="00283BD4" w:rsidP="00D15EF6">
            <w:pPr>
              <w:jc w:val="center"/>
            </w:pPr>
            <w:r w:rsidRPr="00D15EF6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450ECA" w:rsidRDefault="00283BD4" w:rsidP="00D15EF6">
            <w:pPr>
              <w:jc w:val="center"/>
              <w:rPr>
                <w:bCs/>
                <w:iCs/>
              </w:rPr>
            </w:pPr>
            <w:r w:rsidRPr="00D15EF6">
              <w:rPr>
                <w:bCs/>
                <w:iCs/>
              </w:rPr>
              <w:t>22.</w:t>
            </w:r>
            <w:r w:rsidRPr="00450ECA">
              <w:rPr>
                <w:bCs/>
                <w:iCs/>
              </w:rPr>
              <w:t>0</w:t>
            </w:r>
            <w:r w:rsidRPr="00D15EF6">
              <w:rPr>
                <w:bCs/>
                <w:iCs/>
              </w:rPr>
              <w:t>7.2025</w:t>
            </w:r>
          </w:p>
          <w:p w:rsidR="00283BD4" w:rsidRPr="00D15EF6" w:rsidRDefault="00283BD4" w:rsidP="00D15EF6">
            <w:pPr>
              <w:jc w:val="center"/>
              <w:rPr>
                <w:bCs/>
                <w:iCs/>
              </w:rPr>
            </w:pPr>
            <w:r w:rsidRPr="00D15EF6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15EF6" w:rsidRDefault="00283BD4" w:rsidP="00D15EF6">
            <w:pPr>
              <w:jc w:val="center"/>
            </w:pPr>
            <w:r w:rsidRPr="00D15EF6">
              <w:t xml:space="preserve">г. Н. Новгород, </w:t>
            </w:r>
          </w:p>
          <w:p w:rsidR="00283BD4" w:rsidRPr="00D15EF6" w:rsidRDefault="00283BD4" w:rsidP="00D15EF6">
            <w:pPr>
              <w:jc w:val="center"/>
            </w:pPr>
            <w:r w:rsidRPr="00D15EF6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15EF6" w:rsidRDefault="00283BD4" w:rsidP="00D15EF6">
            <w:pPr>
              <w:jc w:val="center"/>
              <w:rPr>
                <w:bCs/>
                <w:iCs/>
              </w:rPr>
            </w:pPr>
            <w:r w:rsidRPr="00D15EF6">
              <w:rPr>
                <w:bCs/>
                <w:iCs/>
              </w:rPr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15EF6" w:rsidRDefault="00283BD4" w:rsidP="00D15EF6">
            <w:pPr>
              <w:jc w:val="center"/>
            </w:pPr>
            <w:r w:rsidRPr="00D15EF6">
              <w:t>+7 (831) 224-89-72 (доб. 36-14, 36-27)</w:t>
            </w:r>
          </w:p>
        </w:tc>
      </w:tr>
      <w:tr w:rsidR="00283BD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4340F8" w:rsidP="00E3259F">
            <w:pPr>
              <w:snapToGrid w:val="0"/>
              <w:jc w:val="center"/>
            </w:pPr>
            <w:r>
              <w:t>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E3259F">
            <w:pPr>
              <w:snapToGrid w:val="0"/>
              <w:jc w:val="center"/>
            </w:pPr>
            <w:r w:rsidRPr="00E3259F">
              <w:t>22.07.2025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Default="00283BD4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283BD4" w:rsidRPr="00E3259F" w:rsidRDefault="00283BD4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Default="00283BD4" w:rsidP="00E3259F">
            <w:pPr>
              <w:snapToGrid w:val="0"/>
              <w:jc w:val="center"/>
            </w:pPr>
            <w:r w:rsidRPr="00E3259F">
              <w:t xml:space="preserve">Представление Уведомлений </w:t>
            </w:r>
          </w:p>
          <w:p w:rsidR="00283BD4" w:rsidRPr="00E3259F" w:rsidRDefault="00283BD4" w:rsidP="00E3259F">
            <w:pPr>
              <w:snapToGrid w:val="0"/>
              <w:jc w:val="center"/>
            </w:pPr>
            <w:r w:rsidRPr="00E3259F">
              <w:t>об исчисленных суммах налогов через электронные сервисы ФНС России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34-05)</w:t>
            </w:r>
          </w:p>
        </w:tc>
      </w:tr>
      <w:tr w:rsidR="00283BD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283BD4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283BD4" w:rsidRPr="00D02356" w:rsidRDefault="00283BD4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283BD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22.07.2025</w:t>
            </w:r>
          </w:p>
          <w:p w:rsidR="00283BD4" w:rsidRPr="00D02356" w:rsidRDefault="00283BD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283BD4" w:rsidP="00D42F71">
            <w:pPr>
              <w:jc w:val="center"/>
            </w:pPr>
            <w:r w:rsidRPr="00D02356">
              <w:t>г. Н. Новгород,</w:t>
            </w:r>
          </w:p>
          <w:p w:rsidR="00283BD4" w:rsidRPr="00D02356" w:rsidRDefault="00283BD4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283BD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Изменения в законодательстве по УСН </w:t>
            </w:r>
          </w:p>
          <w:p w:rsidR="00283BD4" w:rsidRPr="00D02356" w:rsidRDefault="00283BD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с 2025 года: лимиты для применения УСН, налоговые ставки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D02356" w:rsidRDefault="00283BD4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283BD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BA590D" w:rsidRDefault="004340F8" w:rsidP="00D42F71">
            <w:pPr>
              <w:jc w:val="center"/>
            </w:pPr>
            <w:r>
              <w:t>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BA590D" w:rsidRDefault="00283BD4" w:rsidP="00D42F71">
            <w:pPr>
              <w:jc w:val="center"/>
            </w:pPr>
            <w:r w:rsidRPr="00BA590D">
              <w:t>Межрайонная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BA590D" w:rsidRDefault="00283BD4" w:rsidP="00D42F71">
            <w:pPr>
              <w:pStyle w:val="Default"/>
              <w:jc w:val="center"/>
            </w:pPr>
            <w:r w:rsidRPr="00BA590D">
              <w:rPr>
                <w:lang w:val="en-US"/>
              </w:rPr>
              <w:t>23</w:t>
            </w:r>
            <w:r w:rsidRPr="00BA590D">
              <w:t xml:space="preserve">.07.2025 </w:t>
            </w:r>
          </w:p>
          <w:p w:rsidR="00283BD4" w:rsidRPr="00BA590D" w:rsidRDefault="00283BD4" w:rsidP="00D42F71">
            <w:pPr>
              <w:jc w:val="center"/>
            </w:pPr>
            <w:r w:rsidRPr="00BA590D">
              <w:t>10</w:t>
            </w:r>
            <w:r w:rsidRPr="00BA590D">
              <w:rPr>
                <w:lang w:val="en-US"/>
              </w:rPr>
              <w:t>:</w:t>
            </w:r>
            <w:r w:rsidRPr="00BA590D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BA590D" w:rsidRDefault="00283BD4" w:rsidP="00D42F71">
            <w:pPr>
              <w:jc w:val="center"/>
            </w:pPr>
            <w:r w:rsidRPr="00BA590D">
              <w:t>г. Арзамас,</w:t>
            </w:r>
          </w:p>
          <w:p w:rsidR="00283BD4" w:rsidRPr="00BA590D" w:rsidRDefault="00283BD4" w:rsidP="00D42F71">
            <w:pPr>
              <w:pStyle w:val="Default"/>
              <w:jc w:val="center"/>
              <w:rPr>
                <w:sz w:val="26"/>
                <w:szCs w:val="26"/>
              </w:rPr>
            </w:pPr>
            <w:r w:rsidRPr="00BA590D">
              <w:t>ул. Кирова, д.31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0"/>
            </w:tblGrid>
            <w:tr w:rsidR="00283BD4" w:rsidRPr="00BA590D" w:rsidTr="00D42F71">
              <w:trPr>
                <w:trHeight w:val="566"/>
              </w:trPr>
              <w:tc>
                <w:tcPr>
                  <w:tcW w:w="4600" w:type="dxa"/>
                </w:tcPr>
                <w:p w:rsidR="00283BD4" w:rsidRPr="00BA590D" w:rsidRDefault="00283BD4" w:rsidP="006D58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A590D">
                    <w:t xml:space="preserve">Преимущества использования сервиса ЛК ФЛ и получения документов от налоговых органов через портал </w:t>
                  </w:r>
                  <w:proofErr w:type="spellStart"/>
                  <w:r w:rsidRPr="00BA590D">
                    <w:t>госуслуг</w:t>
                  </w:r>
                  <w:proofErr w:type="spellEnd"/>
                </w:p>
              </w:tc>
            </w:tr>
          </w:tbl>
          <w:p w:rsidR="00283BD4" w:rsidRPr="00BA590D" w:rsidRDefault="00283BD4" w:rsidP="00D42F7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BA590D" w:rsidRDefault="00283BD4" w:rsidP="00D42F71">
            <w:pPr>
              <w:jc w:val="center"/>
              <w:rPr>
                <w:lang w:val="en-US"/>
              </w:rPr>
            </w:pPr>
            <w:r w:rsidRPr="00BA590D">
              <w:rPr>
                <w:lang w:val="en-US"/>
              </w:rPr>
              <w:t xml:space="preserve">+7 </w:t>
            </w:r>
            <w:r w:rsidRPr="00BA590D">
              <w:t>(831</w:t>
            </w:r>
            <w:r w:rsidRPr="00BA590D">
              <w:rPr>
                <w:lang w:val="en-US"/>
              </w:rPr>
              <w:t>-</w:t>
            </w:r>
            <w:r w:rsidRPr="00BA590D">
              <w:t xml:space="preserve">47) 7-50-61 </w:t>
            </w:r>
            <w:r w:rsidRPr="00BA590D">
              <w:rPr>
                <w:lang w:val="en-US"/>
              </w:rPr>
              <w:t>(</w:t>
            </w:r>
            <w:r w:rsidRPr="00BA590D">
              <w:t>доб. 22</w:t>
            </w:r>
            <w:r w:rsidRPr="00BA590D">
              <w:rPr>
                <w:lang w:val="en-US"/>
              </w:rPr>
              <w:t>-</w:t>
            </w:r>
            <w:r w:rsidRPr="00BA590D">
              <w:t>57</w:t>
            </w:r>
            <w:r w:rsidRPr="00BA590D">
              <w:rPr>
                <w:lang w:val="en-US"/>
              </w:rPr>
              <w:t>)</w:t>
            </w:r>
          </w:p>
        </w:tc>
      </w:tr>
      <w:tr w:rsidR="00283BD4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4340F8" w:rsidP="004A0430">
            <w:pPr>
              <w:snapToGrid w:val="0"/>
              <w:jc w:val="center"/>
            </w:pPr>
            <w:r>
              <w:t>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4A0430">
            <w:pPr>
              <w:snapToGrid w:val="0"/>
              <w:jc w:val="center"/>
            </w:pPr>
            <w:r w:rsidRPr="00E3259F">
              <w:t>23.07.2025</w:t>
            </w:r>
          </w:p>
          <w:p w:rsidR="00283BD4" w:rsidRPr="00E3259F" w:rsidRDefault="00283BD4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4A0430">
            <w:pPr>
              <w:snapToGrid w:val="0"/>
              <w:jc w:val="center"/>
            </w:pPr>
            <w:r w:rsidRPr="0066064D">
              <w:t xml:space="preserve">г. Выкса, </w:t>
            </w:r>
            <w:proofErr w:type="spellStart"/>
            <w:r w:rsidRPr="0066064D">
              <w:t>мкр</w:t>
            </w:r>
            <w:proofErr w:type="spellEnd"/>
            <w:r w:rsidRPr="0066064D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Default="00283BD4" w:rsidP="004A0430">
            <w:pPr>
              <w:snapToGrid w:val="0"/>
              <w:jc w:val="center"/>
            </w:pPr>
            <w:r w:rsidRPr="00E3259F">
              <w:t xml:space="preserve">Информационное взаимодействие </w:t>
            </w:r>
          </w:p>
          <w:p w:rsidR="00283BD4" w:rsidRPr="00E3259F" w:rsidRDefault="00283BD4" w:rsidP="004A0430">
            <w:pPr>
              <w:snapToGrid w:val="0"/>
              <w:jc w:val="center"/>
            </w:pPr>
            <w:r w:rsidRPr="00E3259F">
              <w:t xml:space="preserve">с налоговыми органами в электронной форме организаций и индивидуальных предпринимателей, оказывающих </w:t>
            </w:r>
            <w:r w:rsidRPr="00E3259F">
              <w:lastRenderedPageBreak/>
              <w:t>соответствующие социальные услуги.</w:t>
            </w:r>
          </w:p>
          <w:p w:rsidR="00283BD4" w:rsidRPr="00E3259F" w:rsidRDefault="00283BD4" w:rsidP="0066064D">
            <w:pPr>
              <w:snapToGrid w:val="0"/>
              <w:jc w:val="center"/>
            </w:pP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4" w:rsidRPr="00E3259F" w:rsidRDefault="00283BD4" w:rsidP="0066064D">
            <w:pPr>
              <w:snapToGrid w:val="0"/>
              <w:jc w:val="center"/>
            </w:pPr>
            <w:r>
              <w:lastRenderedPageBreak/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F83973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73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lastRenderedPageBreak/>
              <w:t>4</w:t>
            </w:r>
            <w:r w:rsidR="00F83973" w:rsidRPr="00D07132"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7132" w:rsidRDefault="00F83973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7132" w:rsidRDefault="00F83973" w:rsidP="004340F8">
            <w:pPr>
              <w:jc w:val="center"/>
              <w:rPr>
                <w:lang w:val="en-US"/>
              </w:rPr>
            </w:pPr>
            <w:r>
              <w:t>23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 w:rsidRPr="00D07132">
              <w:t>7.202</w:t>
            </w:r>
            <w:r w:rsidRPr="00D07132">
              <w:rPr>
                <w:lang w:val="en-US"/>
              </w:rPr>
              <w:t>5</w:t>
            </w:r>
          </w:p>
          <w:p w:rsidR="00F83973" w:rsidRPr="00D07132" w:rsidRDefault="00F83973" w:rsidP="004340F8">
            <w:pPr>
              <w:jc w:val="center"/>
            </w:pPr>
            <w:r w:rsidRPr="00D07132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7132" w:rsidRDefault="00F83973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F83973" w:rsidRPr="00D07132" w:rsidRDefault="00F83973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Default="00F83973" w:rsidP="00F83973">
            <w:pPr>
              <w:jc w:val="center"/>
            </w:pPr>
            <w:r>
              <w:t>Единый налоговый счет. Актуальные</w:t>
            </w:r>
          </w:p>
          <w:p w:rsidR="00F83973" w:rsidRPr="00D07132" w:rsidRDefault="00F83973" w:rsidP="00F83973">
            <w:pPr>
              <w:jc w:val="center"/>
            </w:pPr>
            <w:r>
              <w:t>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7132" w:rsidRDefault="00F83973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F83973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73" w:rsidRPr="00A50513" w:rsidRDefault="00F83973" w:rsidP="004A0430">
            <w:pPr>
              <w:snapToGrid w:val="0"/>
              <w:jc w:val="center"/>
            </w:pPr>
            <w:r w:rsidRPr="00A50513">
              <w:t>4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A50513" w:rsidRDefault="00F83973" w:rsidP="004A0430">
            <w:pPr>
              <w:snapToGrid w:val="0"/>
              <w:jc w:val="center"/>
            </w:pPr>
            <w:r w:rsidRPr="00A50513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A50513" w:rsidRDefault="00F83973" w:rsidP="00A50513">
            <w:pPr>
              <w:snapToGrid w:val="0"/>
              <w:jc w:val="center"/>
              <w:rPr>
                <w:bCs/>
                <w:iCs/>
              </w:rPr>
            </w:pPr>
            <w:r w:rsidRPr="00A50513">
              <w:rPr>
                <w:bCs/>
                <w:iCs/>
              </w:rPr>
              <w:t>23.</w:t>
            </w:r>
            <w:r>
              <w:rPr>
                <w:bCs/>
                <w:iCs/>
              </w:rPr>
              <w:t>07.2025 10:</w:t>
            </w:r>
            <w:r w:rsidRPr="00A50513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A50513" w:rsidRDefault="00F83973" w:rsidP="004A0430">
            <w:pPr>
              <w:snapToGrid w:val="0"/>
              <w:jc w:val="center"/>
            </w:pPr>
            <w:r w:rsidRPr="00A50513">
              <w:t xml:space="preserve">г. Н. Новгород, </w:t>
            </w:r>
          </w:p>
          <w:p w:rsidR="00F83973" w:rsidRPr="00A50513" w:rsidRDefault="00F83973" w:rsidP="004A0430">
            <w:pPr>
              <w:snapToGrid w:val="0"/>
              <w:jc w:val="center"/>
            </w:pPr>
            <w:r w:rsidRPr="00A50513">
              <w:t xml:space="preserve">ул. </w:t>
            </w:r>
            <w:proofErr w:type="spellStart"/>
            <w:r w:rsidRPr="00A50513">
              <w:t>Юлиуса</w:t>
            </w:r>
            <w:proofErr w:type="spellEnd"/>
            <w:r w:rsidRPr="00A50513">
              <w:t xml:space="preserve"> Фучика, д.6,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A50513" w:rsidRDefault="00F83973" w:rsidP="004A0430">
            <w:pPr>
              <w:snapToGrid w:val="0"/>
              <w:jc w:val="center"/>
            </w:pPr>
            <w:r w:rsidRPr="00A50513">
              <w:t>Порядок представления уведомлений об исчисленных суммах. Анализ часто возникающих ошибок по КБК, ОКТМО.</w:t>
            </w:r>
          </w:p>
          <w:p w:rsidR="00F83973" w:rsidRPr="00A50513" w:rsidRDefault="00F83973" w:rsidP="00A50513">
            <w:pPr>
              <w:snapToGrid w:val="0"/>
              <w:jc w:val="center"/>
              <w:rPr>
                <w:bCs/>
                <w:iCs/>
              </w:rPr>
            </w:pPr>
            <w:r w:rsidRPr="00A50513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A50513" w:rsidRDefault="00F83973" w:rsidP="004A0430">
            <w:pPr>
              <w:snapToGrid w:val="0"/>
              <w:jc w:val="center"/>
            </w:pPr>
            <w:r w:rsidRPr="00A50513">
              <w:t>+7 (831) 224-89-48 (доб. 54-09, 54-11)</w:t>
            </w:r>
          </w:p>
        </w:tc>
      </w:tr>
      <w:tr w:rsidR="00F83973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E3259F" w:rsidRDefault="004340F8" w:rsidP="00E3259F">
            <w:pPr>
              <w:snapToGrid w:val="0"/>
              <w:jc w:val="center"/>
            </w:pPr>
            <w:r>
              <w:t>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E3259F" w:rsidRDefault="00F83973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E3259F" w:rsidRDefault="00F83973" w:rsidP="00E3259F">
            <w:pPr>
              <w:snapToGrid w:val="0"/>
              <w:jc w:val="center"/>
            </w:pPr>
            <w:r w:rsidRPr="00E3259F">
              <w:t>24.07.2025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Default="00F83973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F83973" w:rsidRPr="00E3259F" w:rsidRDefault="00F83973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E3259F" w:rsidRDefault="00F83973" w:rsidP="00E3259F">
            <w:pPr>
              <w:snapToGrid w:val="0"/>
              <w:jc w:val="center"/>
            </w:pPr>
            <w:r w:rsidRPr="00E3259F">
              <w:t>Уменьшение налога УСН и ПСН на сумму уплаченных страховых взносов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E3259F" w:rsidRDefault="00F83973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34-12)</w:t>
            </w:r>
          </w:p>
        </w:tc>
      </w:tr>
      <w:tr w:rsidR="00F83973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2356" w:rsidRDefault="00F83973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F83973" w:rsidRPr="00D02356" w:rsidRDefault="00F83973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2356" w:rsidRDefault="00F83973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24</w:t>
            </w:r>
            <w:r w:rsidRPr="00D02356">
              <w:rPr>
                <w:bCs/>
                <w:szCs w:val="26"/>
              </w:rPr>
              <w:t>.07.2025</w:t>
            </w:r>
          </w:p>
          <w:p w:rsidR="00F83973" w:rsidRPr="00D02356" w:rsidRDefault="00F83973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2356" w:rsidRDefault="00F83973" w:rsidP="00D42F71">
            <w:pPr>
              <w:jc w:val="center"/>
            </w:pPr>
            <w:r w:rsidRPr="00D02356">
              <w:t>г. Н. Новгород,</w:t>
            </w:r>
          </w:p>
          <w:p w:rsidR="00F83973" w:rsidRPr="00D02356" w:rsidRDefault="00F83973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Default="00F83973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216337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F83973" w:rsidRPr="00D02356" w:rsidRDefault="00F83973" w:rsidP="00216337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216337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73" w:rsidRPr="00D02356" w:rsidRDefault="00F83973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18260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06" w:rsidRPr="00542534" w:rsidRDefault="004340F8" w:rsidP="004340F8">
            <w:pPr>
              <w:tabs>
                <w:tab w:val="center" w:pos="480"/>
              </w:tabs>
              <w:jc w:val="center"/>
            </w:pPr>
            <w:r>
              <w:t>44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542534" w:rsidRDefault="00182606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542534" w:rsidRDefault="00182606" w:rsidP="004340F8">
            <w:pPr>
              <w:jc w:val="center"/>
              <w:rPr>
                <w:lang w:val="en-US"/>
              </w:rPr>
            </w:pPr>
            <w:r>
              <w:t>24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 w:rsidRPr="00542534">
              <w:t>7.202</w:t>
            </w:r>
            <w:r w:rsidRPr="00542534">
              <w:rPr>
                <w:lang w:val="en-US"/>
              </w:rPr>
              <w:t>5</w:t>
            </w:r>
          </w:p>
          <w:p w:rsidR="00182606" w:rsidRPr="00542534" w:rsidRDefault="00182606" w:rsidP="004340F8">
            <w:pPr>
              <w:jc w:val="center"/>
            </w:pPr>
            <w:r w:rsidRPr="00542534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542534" w:rsidRDefault="00182606" w:rsidP="004340F8">
            <w:pPr>
              <w:jc w:val="center"/>
            </w:pPr>
            <w:r w:rsidRPr="00542534">
              <w:t>г. Н. Новгород,</w:t>
            </w:r>
          </w:p>
          <w:p w:rsidR="00182606" w:rsidRPr="00542534" w:rsidRDefault="00182606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542534" w:rsidRDefault="00182606" w:rsidP="004340F8">
            <w:pPr>
              <w:jc w:val="center"/>
            </w:pPr>
            <w:r w:rsidRPr="00542534">
              <w:t>Единый налоговый счет. Актуальные</w:t>
            </w:r>
          </w:p>
          <w:p w:rsidR="00182606" w:rsidRPr="00542534" w:rsidRDefault="00182606" w:rsidP="004340F8">
            <w:pPr>
              <w:jc w:val="center"/>
            </w:pPr>
            <w:r w:rsidRPr="00542534">
              <w:t>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542534" w:rsidRDefault="00182606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18260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06" w:rsidRPr="007C3805" w:rsidRDefault="00182606" w:rsidP="004A0430">
            <w:pPr>
              <w:snapToGrid w:val="0"/>
              <w:jc w:val="center"/>
            </w:pPr>
            <w:r w:rsidRPr="007C3805">
              <w:t>4</w:t>
            </w:r>
            <w:r w:rsidR="004340F8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7C3805" w:rsidRDefault="00182606" w:rsidP="004A0430">
            <w:pPr>
              <w:snapToGrid w:val="0"/>
              <w:jc w:val="center"/>
            </w:pPr>
            <w:r w:rsidRPr="007C3805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7C3805" w:rsidRDefault="00182606" w:rsidP="004A0430">
            <w:pPr>
              <w:snapToGrid w:val="0"/>
              <w:jc w:val="center"/>
              <w:rPr>
                <w:bCs/>
                <w:iCs/>
              </w:rPr>
            </w:pPr>
            <w:r w:rsidRPr="007C3805">
              <w:rPr>
                <w:bCs/>
                <w:iCs/>
              </w:rPr>
              <w:t>25.07.2025</w:t>
            </w:r>
          </w:p>
          <w:p w:rsidR="00182606" w:rsidRPr="007C3805" w:rsidRDefault="00182606" w:rsidP="00AF0A57">
            <w:pPr>
              <w:snapToGrid w:val="0"/>
              <w:jc w:val="center"/>
              <w:rPr>
                <w:bCs/>
                <w:iCs/>
              </w:rPr>
            </w:pPr>
            <w:r w:rsidRPr="007C3805">
              <w:rPr>
                <w:bCs/>
                <w:iCs/>
              </w:rPr>
              <w:t>11</w:t>
            </w:r>
            <w:r>
              <w:rPr>
                <w:bCs/>
                <w:iCs/>
              </w:rPr>
              <w:t>:</w:t>
            </w:r>
            <w:r w:rsidRPr="007C3805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7C3805" w:rsidRDefault="00182606" w:rsidP="004A0430">
            <w:pPr>
              <w:snapToGrid w:val="0"/>
              <w:jc w:val="center"/>
            </w:pPr>
            <w:r w:rsidRPr="007C3805">
              <w:t xml:space="preserve">г. Семенов, </w:t>
            </w:r>
          </w:p>
          <w:p w:rsidR="00182606" w:rsidRPr="007C3805" w:rsidRDefault="00182606" w:rsidP="007C3805">
            <w:pPr>
              <w:snapToGrid w:val="0"/>
              <w:jc w:val="center"/>
            </w:pPr>
            <w:r w:rsidRPr="007C3805">
              <w:t xml:space="preserve">пл. Ленина, д.2,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Default="00182606" w:rsidP="007C3805">
            <w:pPr>
              <w:snapToGrid w:val="0"/>
              <w:jc w:val="center"/>
            </w:pPr>
            <w:r w:rsidRPr="007C3805">
              <w:t xml:space="preserve">Налоговые уведомления через портал </w:t>
            </w:r>
            <w:proofErr w:type="spellStart"/>
            <w:r w:rsidRPr="007C3805">
              <w:t>госуслуг</w:t>
            </w:r>
            <w:proofErr w:type="spellEnd"/>
            <w:r w:rsidRPr="007C3805">
              <w:t xml:space="preserve">: почему это удобно, </w:t>
            </w:r>
          </w:p>
          <w:p w:rsidR="00182606" w:rsidRPr="007C3805" w:rsidRDefault="00182606" w:rsidP="007C3805">
            <w:pPr>
              <w:snapToGrid w:val="0"/>
              <w:jc w:val="center"/>
            </w:pPr>
            <w:r w:rsidRPr="007C3805">
              <w:t>как подключить, как оплатить налог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7C3805" w:rsidRDefault="00182606" w:rsidP="007C3805">
            <w:pPr>
              <w:snapToGrid w:val="0"/>
              <w:jc w:val="center"/>
            </w:pPr>
            <w:r w:rsidRPr="007C3805">
              <w:t>+7 (831-62) 5-53-01 (доб. 39-34, 39-55)</w:t>
            </w:r>
          </w:p>
        </w:tc>
      </w:tr>
      <w:tr w:rsidR="0018260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4340F8" w:rsidP="00E3259F">
            <w:pPr>
              <w:snapToGrid w:val="0"/>
              <w:jc w:val="center"/>
            </w:pPr>
            <w:r>
              <w:t>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36A6C" w:rsidRDefault="00182606" w:rsidP="00036A6C">
            <w:pPr>
              <w:jc w:val="center"/>
            </w:pPr>
            <w:r w:rsidRPr="00036A6C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36A6C" w:rsidRDefault="00182606" w:rsidP="00036A6C">
            <w:pPr>
              <w:jc w:val="center"/>
            </w:pPr>
            <w:r w:rsidRPr="00036A6C">
              <w:t>29.07.2025</w:t>
            </w:r>
          </w:p>
          <w:p w:rsidR="00182606" w:rsidRPr="00036A6C" w:rsidRDefault="00182606" w:rsidP="00036A6C">
            <w:pPr>
              <w:jc w:val="center"/>
            </w:pPr>
            <w:r w:rsidRPr="00036A6C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Default="00182606" w:rsidP="00036A6C">
            <w:pPr>
              <w:jc w:val="center"/>
            </w:pPr>
            <w:r w:rsidRPr="00036A6C">
              <w:t>г.</w:t>
            </w:r>
            <w:r>
              <w:t xml:space="preserve"> </w:t>
            </w:r>
            <w:r w:rsidRPr="00036A6C">
              <w:t>Н.</w:t>
            </w:r>
            <w:r>
              <w:t xml:space="preserve"> </w:t>
            </w:r>
            <w:r w:rsidRPr="00036A6C">
              <w:t xml:space="preserve">Новгород, </w:t>
            </w:r>
          </w:p>
          <w:p w:rsidR="00182606" w:rsidRPr="00036A6C" w:rsidRDefault="00182606" w:rsidP="00036A6C">
            <w:pPr>
              <w:jc w:val="center"/>
            </w:pPr>
            <w:r w:rsidRPr="00036A6C">
              <w:t>ул.</w:t>
            </w:r>
            <w:r>
              <w:t xml:space="preserve"> </w:t>
            </w:r>
            <w:r w:rsidRPr="00036A6C">
              <w:t xml:space="preserve">Культуры, </w:t>
            </w:r>
            <w:r>
              <w:t>д.</w:t>
            </w:r>
            <w:r w:rsidRPr="00036A6C">
              <w:t>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Default="00182606" w:rsidP="00036A6C">
            <w:pPr>
              <w:jc w:val="center"/>
            </w:pPr>
            <w:r w:rsidRPr="00036A6C">
              <w:t xml:space="preserve">Изменения в законодательстве по УСН </w:t>
            </w:r>
          </w:p>
          <w:p w:rsidR="00182606" w:rsidRPr="00036A6C" w:rsidRDefault="00182606" w:rsidP="00036A6C">
            <w:pPr>
              <w:jc w:val="center"/>
            </w:pPr>
            <w:r w:rsidRPr="00036A6C">
              <w:t>с 2025</w:t>
            </w:r>
            <w:r w:rsidR="009C7016">
              <w:t xml:space="preserve"> </w:t>
            </w:r>
            <w:r w:rsidRPr="00036A6C">
              <w:t>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36A6C" w:rsidRDefault="00182606" w:rsidP="00036A6C">
            <w:pPr>
              <w:jc w:val="center"/>
            </w:pPr>
            <w:r>
              <w:t xml:space="preserve">+7 </w:t>
            </w:r>
            <w:r w:rsidRPr="00036A6C">
              <w:t>(831)</w:t>
            </w:r>
            <w:r>
              <w:t xml:space="preserve"> </w:t>
            </w:r>
            <w:r w:rsidRPr="00036A6C">
              <w:t xml:space="preserve">224-89-72 </w:t>
            </w:r>
            <w:r>
              <w:t>(</w:t>
            </w:r>
            <w:r w:rsidRPr="00036A6C">
              <w:t>доб.</w:t>
            </w:r>
            <w:r>
              <w:t xml:space="preserve"> </w:t>
            </w:r>
            <w:r w:rsidRPr="00036A6C">
              <w:t>36</w:t>
            </w:r>
            <w:r>
              <w:t>-</w:t>
            </w:r>
            <w:r w:rsidRPr="00036A6C">
              <w:t>14, 3624</w:t>
            </w:r>
            <w:r>
              <w:t>)</w:t>
            </w:r>
          </w:p>
        </w:tc>
      </w:tr>
      <w:tr w:rsidR="0018260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4340F8" w:rsidP="00E3259F">
            <w:pPr>
              <w:snapToGrid w:val="0"/>
              <w:jc w:val="center"/>
            </w:pPr>
            <w:r>
              <w:t>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182606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182606" w:rsidP="00E3259F">
            <w:pPr>
              <w:snapToGrid w:val="0"/>
              <w:jc w:val="center"/>
            </w:pPr>
            <w:r w:rsidRPr="00E3259F">
              <w:t>29.07.2025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Default="00182606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182606" w:rsidRPr="00E3259F" w:rsidRDefault="00182606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182606" w:rsidP="004A0430">
            <w:pPr>
              <w:snapToGrid w:val="0"/>
              <w:jc w:val="center"/>
            </w:pPr>
            <w:r w:rsidRPr="00E3259F">
              <w:t>Обязанность по декларированию доходов</w:t>
            </w:r>
            <w:r>
              <w:t>.</w:t>
            </w:r>
            <w:r w:rsidRPr="00E3259F">
              <w:t xml:space="preserve"> Способы электронного взаимодействия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E3259F" w:rsidRDefault="00182606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34-08)</w:t>
            </w:r>
          </w:p>
        </w:tc>
      </w:tr>
      <w:tr w:rsidR="0018260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Pr="00E3259F" w:rsidRDefault="004340F8" w:rsidP="004A0430">
            <w:pPr>
              <w:snapToGrid w:val="0"/>
              <w:jc w:val="center"/>
            </w:pPr>
            <w:r>
              <w:t>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Pr="00E3259F" w:rsidRDefault="00182606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Pr="00E3259F" w:rsidRDefault="00182606" w:rsidP="004A0430">
            <w:pPr>
              <w:snapToGrid w:val="0"/>
              <w:jc w:val="center"/>
            </w:pPr>
            <w:r w:rsidRPr="00E3259F">
              <w:t>29.07.2025</w:t>
            </w:r>
          </w:p>
          <w:p w:rsidR="00182606" w:rsidRPr="00E3259F" w:rsidRDefault="00182606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Pr="00DF71AA" w:rsidRDefault="00182606" w:rsidP="0066064D">
            <w:pPr>
              <w:jc w:val="center"/>
            </w:pPr>
            <w:r w:rsidRPr="00DF71AA">
              <w:t>г. Павлово,</w:t>
            </w:r>
          </w:p>
          <w:p w:rsidR="00182606" w:rsidRPr="00E3259F" w:rsidRDefault="00182606" w:rsidP="0066064D">
            <w:pPr>
              <w:snapToGrid w:val="0"/>
              <w:jc w:val="center"/>
            </w:pPr>
            <w:r w:rsidRPr="00DF71AA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Default="00182606" w:rsidP="0066064D">
            <w:pPr>
              <w:jc w:val="center"/>
            </w:pPr>
            <w:r w:rsidRPr="00DF71AA">
              <w:t xml:space="preserve">Информационное взаимодействие </w:t>
            </w:r>
          </w:p>
          <w:p w:rsidR="00182606" w:rsidRPr="00DF71AA" w:rsidRDefault="00182606" w:rsidP="0066064D">
            <w:pPr>
              <w:jc w:val="center"/>
            </w:pPr>
            <w:r w:rsidRPr="00DF71AA">
              <w:t>с налоговыми органами в электронной форме организаций и индивидуальных предпринимателей, оказывающих соответствующие социальные услуги.</w:t>
            </w:r>
          </w:p>
          <w:p w:rsidR="00182606" w:rsidRPr="00E3259F" w:rsidRDefault="00182606" w:rsidP="0066064D">
            <w:pPr>
              <w:snapToGrid w:val="0"/>
              <w:jc w:val="center"/>
            </w:pPr>
            <w:r w:rsidRPr="00DF71AA">
              <w:t>Преимущества использования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6" w:rsidRPr="00E3259F" w:rsidRDefault="00182606" w:rsidP="0066064D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182606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D02356" w:rsidRDefault="0018260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182606" w:rsidRPr="00D02356" w:rsidRDefault="0018260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D02356" w:rsidRDefault="0018260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29</w:t>
            </w:r>
            <w:r w:rsidRPr="00D02356">
              <w:rPr>
                <w:bCs/>
                <w:szCs w:val="26"/>
              </w:rPr>
              <w:t>.07.2025</w:t>
            </w:r>
          </w:p>
          <w:p w:rsidR="00182606" w:rsidRPr="00D02356" w:rsidRDefault="0018260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D02356" w:rsidRDefault="00182606" w:rsidP="00D42F71">
            <w:pPr>
              <w:jc w:val="center"/>
            </w:pPr>
            <w:r w:rsidRPr="00D02356">
              <w:t>г. Н. Новгород,</w:t>
            </w:r>
          </w:p>
          <w:p w:rsidR="00182606" w:rsidRPr="00D02356" w:rsidRDefault="00182606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E210F" w:rsidRDefault="00182606" w:rsidP="000E210F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0E210F">
              <w:rPr>
                <w:bCs/>
                <w:szCs w:val="26"/>
              </w:rPr>
              <w:t>Порядок получения налоговых вычетов. Декларирование доходов граждан.</w:t>
            </w:r>
          </w:p>
          <w:p w:rsidR="00182606" w:rsidRDefault="00182606" w:rsidP="000E210F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0E210F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182606" w:rsidRPr="00D02356" w:rsidRDefault="00182606" w:rsidP="000E210F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0E210F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D02356" w:rsidRDefault="0018260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182606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A1C3E" w:rsidRDefault="004340F8" w:rsidP="00D42F71">
            <w:pPr>
              <w:jc w:val="center"/>
            </w:pPr>
            <w:r>
              <w:lastRenderedPageBreak/>
              <w:t>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A1C3E" w:rsidRDefault="00182606" w:rsidP="00D42F71">
            <w:pPr>
              <w:jc w:val="center"/>
            </w:pPr>
            <w:r w:rsidRPr="000A1C3E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A1C3E" w:rsidRDefault="00182606" w:rsidP="00D42F71">
            <w:pPr>
              <w:pStyle w:val="Default"/>
              <w:jc w:val="center"/>
            </w:pPr>
            <w:r w:rsidRPr="000A1C3E">
              <w:t xml:space="preserve">30.07.2025 </w:t>
            </w:r>
          </w:p>
          <w:p w:rsidR="00182606" w:rsidRPr="000A1C3E" w:rsidRDefault="00182606" w:rsidP="00D42F71">
            <w:pPr>
              <w:jc w:val="center"/>
            </w:pPr>
            <w:r w:rsidRPr="000A1C3E">
              <w:t>10</w:t>
            </w:r>
            <w:r w:rsidRPr="000A1C3E">
              <w:rPr>
                <w:lang w:val="en-US"/>
              </w:rPr>
              <w:t>:</w:t>
            </w:r>
            <w:r w:rsidRPr="000A1C3E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182606" w:rsidRPr="000A1C3E" w:rsidTr="00D42F71">
              <w:trPr>
                <w:trHeight w:val="417"/>
              </w:trPr>
              <w:tc>
                <w:tcPr>
                  <w:tcW w:w="2473" w:type="dxa"/>
                </w:tcPr>
                <w:p w:rsidR="00182606" w:rsidRPr="000A1C3E" w:rsidRDefault="00182606" w:rsidP="00D42F71">
                  <w:pPr>
                    <w:jc w:val="center"/>
                  </w:pPr>
                  <w:r w:rsidRPr="000A1C3E">
                    <w:t>г. Саров,</w:t>
                  </w:r>
                </w:p>
                <w:p w:rsidR="00182606" w:rsidRPr="000A1C3E" w:rsidRDefault="00182606" w:rsidP="00D42F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A1C3E">
                    <w:t>ул. Ушакова, д.5</w:t>
                  </w:r>
                </w:p>
              </w:tc>
            </w:tr>
          </w:tbl>
          <w:p w:rsidR="00182606" w:rsidRPr="000A1C3E" w:rsidRDefault="00182606" w:rsidP="00D42F71">
            <w:pPr>
              <w:pStyle w:val="Default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A1C3E" w:rsidRDefault="00182606" w:rsidP="000A1C3E">
            <w:pPr>
              <w:pStyle w:val="Default"/>
              <w:jc w:val="center"/>
            </w:pPr>
            <w:r w:rsidRPr="000A1C3E">
              <w:t xml:space="preserve">Преимущества использования сервиса ЛК ФЛ и получения документов от налоговых органов через портал </w:t>
            </w:r>
            <w:proofErr w:type="spellStart"/>
            <w:r w:rsidRPr="000A1C3E"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06" w:rsidRPr="000A1C3E" w:rsidRDefault="00182606" w:rsidP="00D42F71">
            <w:pPr>
              <w:pStyle w:val="Default"/>
              <w:jc w:val="center"/>
            </w:pPr>
            <w:r w:rsidRPr="000A1C3E">
              <w:rPr>
                <w:lang w:val="en-US"/>
              </w:rPr>
              <w:t xml:space="preserve">+7 </w:t>
            </w:r>
            <w:r w:rsidRPr="000A1C3E">
              <w:t>(831</w:t>
            </w:r>
            <w:r w:rsidRPr="000A1C3E">
              <w:rPr>
                <w:lang w:val="en-US"/>
              </w:rPr>
              <w:t>-</w:t>
            </w:r>
            <w:r w:rsidRPr="000A1C3E">
              <w:t xml:space="preserve">30) 4-72-40 </w:t>
            </w:r>
            <w:r w:rsidRPr="000A1C3E">
              <w:rPr>
                <w:lang w:val="en-US"/>
              </w:rPr>
              <w:t>(</w:t>
            </w:r>
            <w:r w:rsidRPr="000A1C3E">
              <w:t>доб. 51</w:t>
            </w:r>
            <w:r w:rsidRPr="000A1C3E">
              <w:rPr>
                <w:lang w:val="en-US"/>
              </w:rPr>
              <w:t>-</w:t>
            </w:r>
            <w:r w:rsidRPr="000A1C3E">
              <w:t>03</w:t>
            </w:r>
            <w:r w:rsidRPr="000A1C3E">
              <w:rPr>
                <w:lang w:val="en-US"/>
              </w:rPr>
              <w:t>)</w:t>
            </w:r>
            <w:r w:rsidRPr="000A1C3E">
              <w:t xml:space="preserve"> </w:t>
            </w:r>
          </w:p>
          <w:p w:rsidR="00182606" w:rsidRPr="000A1C3E" w:rsidRDefault="00182606" w:rsidP="00D42F71">
            <w:pPr>
              <w:jc w:val="center"/>
            </w:pPr>
          </w:p>
        </w:tc>
      </w:tr>
      <w:tr w:rsidR="008C667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7C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D07132" w:rsidRDefault="008C667C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D07132" w:rsidRDefault="008C667C" w:rsidP="004340F8">
            <w:pPr>
              <w:jc w:val="center"/>
              <w:rPr>
                <w:lang w:val="en-US"/>
              </w:rPr>
            </w:pPr>
            <w:r>
              <w:t>30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 w:rsidRPr="00D07132">
              <w:t>7.202</w:t>
            </w:r>
            <w:r w:rsidRPr="00D07132">
              <w:rPr>
                <w:lang w:val="en-US"/>
              </w:rPr>
              <w:t>5</w:t>
            </w:r>
          </w:p>
          <w:p w:rsidR="008C667C" w:rsidRPr="00D07132" w:rsidRDefault="008C667C" w:rsidP="008C667C">
            <w:pPr>
              <w:jc w:val="center"/>
            </w:pPr>
            <w:r w:rsidRPr="00D07132">
              <w:t>1</w:t>
            </w:r>
            <w:r>
              <w:t>0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D07132" w:rsidRDefault="008C667C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8C667C" w:rsidRPr="00D07132" w:rsidRDefault="008C667C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Default="008C667C" w:rsidP="004340F8">
            <w:pPr>
              <w:jc w:val="center"/>
            </w:pPr>
            <w:r>
              <w:t xml:space="preserve">Налоговые льготы, действующих при налогообложении имущества физических лиц за налоговый период 2024 г., а также </w:t>
            </w:r>
          </w:p>
          <w:p w:rsidR="008C667C" w:rsidRPr="00D07132" w:rsidRDefault="008C667C" w:rsidP="004340F8">
            <w:pPr>
              <w:jc w:val="center"/>
            </w:pPr>
            <w:r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D07132" w:rsidRDefault="008C667C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8C667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7C" w:rsidRPr="00E3259F" w:rsidRDefault="008C667C" w:rsidP="004A0430">
            <w:pPr>
              <w:snapToGrid w:val="0"/>
              <w:jc w:val="center"/>
            </w:pPr>
            <w:r w:rsidRPr="00E3259F">
              <w:t>5</w:t>
            </w:r>
            <w:r w:rsidR="004340F8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7D2B31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30.07.2025 10:</w:t>
            </w:r>
            <w:r w:rsidRPr="00E3259F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Default="008C667C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8C667C" w:rsidRPr="00E3259F" w:rsidRDefault="008C667C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F8" w:rsidRDefault="008C667C" w:rsidP="007D2B31">
            <w:pPr>
              <w:snapToGrid w:val="0"/>
              <w:jc w:val="center"/>
            </w:pPr>
            <w:r w:rsidRPr="00E3259F">
              <w:t xml:space="preserve">Порядок предоставления справок </w:t>
            </w:r>
          </w:p>
          <w:p w:rsidR="008C667C" w:rsidRDefault="008C667C" w:rsidP="007D2B31">
            <w:pPr>
              <w:snapToGrid w:val="0"/>
              <w:jc w:val="center"/>
            </w:pPr>
            <w:r w:rsidRPr="00E3259F">
              <w:t xml:space="preserve">об оплате медицинских, образовательных </w:t>
            </w:r>
          </w:p>
          <w:p w:rsidR="008C667C" w:rsidRPr="00E3259F" w:rsidRDefault="008C667C" w:rsidP="007D2B31">
            <w:pPr>
              <w:snapToGrid w:val="0"/>
              <w:jc w:val="center"/>
              <w:rPr>
                <w:bCs/>
                <w:iCs/>
              </w:rPr>
            </w:pPr>
            <w:r w:rsidRPr="00E3259F">
              <w:t>и физкультурно-оздоровительных услуг для представления в налоговый орган.</w:t>
            </w:r>
            <w:r>
              <w:t xml:space="preserve"> Анализ часто возникающих ошибок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8C667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4340F8" w:rsidP="00E3259F">
            <w:pPr>
              <w:snapToGrid w:val="0"/>
              <w:jc w:val="center"/>
            </w:pPr>
            <w:r>
              <w:t>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E3259F">
            <w:pPr>
              <w:snapToGrid w:val="0"/>
              <w:jc w:val="center"/>
            </w:pPr>
            <w:r w:rsidRPr="00E3259F">
              <w:t>31.07.2025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Default="008C667C" w:rsidP="004A0430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8C667C" w:rsidRPr="00E3259F" w:rsidRDefault="008C667C" w:rsidP="004A0430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Default="008C667C" w:rsidP="00E3259F">
            <w:pPr>
              <w:snapToGrid w:val="0"/>
              <w:jc w:val="center"/>
            </w:pPr>
            <w:r w:rsidRPr="00E3259F">
              <w:t xml:space="preserve">Основные изменения для бизнеса  и ФЛ </w:t>
            </w:r>
          </w:p>
          <w:p w:rsidR="008C667C" w:rsidRPr="00E3259F" w:rsidRDefault="008C667C" w:rsidP="00E3259F">
            <w:pPr>
              <w:snapToGrid w:val="0"/>
              <w:jc w:val="center"/>
            </w:pPr>
            <w:r w:rsidRPr="00E3259F">
              <w:t>в налоговом законодательстве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C" w:rsidRPr="00E3259F" w:rsidRDefault="008C667C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34-06)</w:t>
            </w:r>
          </w:p>
        </w:tc>
      </w:tr>
      <w:tr w:rsidR="008C667C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8C667C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8C667C" w:rsidRPr="00D02356" w:rsidRDefault="008C667C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8C667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31</w:t>
            </w:r>
            <w:r w:rsidRPr="00D02356">
              <w:rPr>
                <w:bCs/>
                <w:szCs w:val="26"/>
              </w:rPr>
              <w:t>.07.2025</w:t>
            </w:r>
          </w:p>
          <w:p w:rsidR="008C667C" w:rsidRPr="00D02356" w:rsidRDefault="008C667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8C667C" w:rsidP="00D42F71">
            <w:pPr>
              <w:jc w:val="center"/>
            </w:pPr>
            <w:r w:rsidRPr="00D02356">
              <w:t>г. Н. Новгород,</w:t>
            </w:r>
          </w:p>
          <w:p w:rsidR="008C667C" w:rsidRPr="00D02356" w:rsidRDefault="008C667C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8C667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733405">
              <w:rPr>
                <w:bCs/>
                <w:szCs w:val="26"/>
              </w:rPr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C" w:rsidRPr="00D02356" w:rsidRDefault="008C667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1D7F47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47" w:rsidRPr="00542534" w:rsidRDefault="004340F8" w:rsidP="004340F8">
            <w:pPr>
              <w:tabs>
                <w:tab w:val="center" w:pos="480"/>
              </w:tabs>
              <w:jc w:val="center"/>
            </w:pPr>
            <w:r>
              <w:t>55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542534" w:rsidRDefault="001D7F47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542534" w:rsidRDefault="001D7F47" w:rsidP="004340F8">
            <w:pPr>
              <w:jc w:val="center"/>
              <w:rPr>
                <w:lang w:val="en-US"/>
              </w:rPr>
            </w:pPr>
            <w:r>
              <w:t>31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 w:rsidRPr="00542534">
              <w:t>7.202</w:t>
            </w:r>
            <w:r w:rsidRPr="00542534">
              <w:rPr>
                <w:lang w:val="en-US"/>
              </w:rPr>
              <w:t>5</w:t>
            </w:r>
          </w:p>
          <w:p w:rsidR="001D7F47" w:rsidRPr="00542534" w:rsidRDefault="001D7F47" w:rsidP="004340F8">
            <w:pPr>
              <w:jc w:val="center"/>
            </w:pPr>
            <w:r w:rsidRPr="00542534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542534" w:rsidRDefault="001D7F47" w:rsidP="004340F8">
            <w:pPr>
              <w:jc w:val="center"/>
            </w:pPr>
            <w:r w:rsidRPr="00542534">
              <w:t>г. Н. Новгород,</w:t>
            </w:r>
          </w:p>
          <w:p w:rsidR="001D7F47" w:rsidRPr="00542534" w:rsidRDefault="001D7F47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Default="001D7F47" w:rsidP="001D7F47">
            <w:pPr>
              <w:jc w:val="center"/>
            </w:pPr>
            <w:r>
              <w:t>Налоговые льготы, действующие при  налогообложении имущества физических</w:t>
            </w:r>
          </w:p>
          <w:p w:rsidR="001D7F47" w:rsidRDefault="001D7F47" w:rsidP="001D7F47">
            <w:pPr>
              <w:jc w:val="center"/>
            </w:pPr>
            <w:r>
              <w:t>лиц за налоговый период 2024 г., а также</w:t>
            </w:r>
          </w:p>
          <w:p w:rsidR="001D7F47" w:rsidRPr="00542534" w:rsidRDefault="001D7F47" w:rsidP="001D7F47">
            <w:pPr>
              <w:jc w:val="center"/>
            </w:pPr>
            <w:r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542534" w:rsidRDefault="001D7F47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1D7F47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47" w:rsidRPr="00E3259F" w:rsidRDefault="001D7F47" w:rsidP="004A0430">
            <w:pPr>
              <w:snapToGrid w:val="0"/>
              <w:jc w:val="center"/>
            </w:pPr>
            <w:r w:rsidRPr="00E3259F">
              <w:t>5</w:t>
            </w:r>
            <w:r w:rsidR="004340F8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4A0430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01.08.2025</w:t>
            </w:r>
          </w:p>
          <w:p w:rsidR="001D7F47" w:rsidRPr="00E3259F" w:rsidRDefault="001D7F47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Default="001D7F47" w:rsidP="004A0430">
            <w:pPr>
              <w:snapToGrid w:val="0"/>
              <w:jc w:val="center"/>
            </w:pPr>
            <w:r w:rsidRPr="00E3259F">
              <w:t xml:space="preserve">г. Городец, </w:t>
            </w:r>
          </w:p>
          <w:p w:rsidR="001D7F47" w:rsidRPr="00E3259F" w:rsidRDefault="001D7F47" w:rsidP="00B4542E">
            <w:pPr>
              <w:snapToGrid w:val="0"/>
              <w:jc w:val="center"/>
            </w:pPr>
            <w:r w:rsidRPr="00E3259F">
              <w:t xml:space="preserve">пл. Пролетарская, </w:t>
            </w:r>
            <w:r>
              <w:t>д.</w:t>
            </w:r>
            <w:r w:rsidRPr="00E3259F">
              <w:t>17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Default="001D7F47" w:rsidP="004A0430">
            <w:pPr>
              <w:snapToGrid w:val="0"/>
              <w:jc w:val="center"/>
            </w:pPr>
            <w:r w:rsidRPr="00E3259F">
              <w:t xml:space="preserve">Электронное взаимодействие </w:t>
            </w:r>
          </w:p>
          <w:p w:rsidR="001D7F47" w:rsidRPr="00E3259F" w:rsidRDefault="001D7F47" w:rsidP="00B4542E">
            <w:pPr>
              <w:snapToGrid w:val="0"/>
              <w:jc w:val="center"/>
            </w:pPr>
            <w:r w:rsidRPr="00E3259F">
              <w:t xml:space="preserve">с налоговыми органами. Функционал сервиса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B4542E">
            <w:pPr>
              <w:snapToGrid w:val="0"/>
              <w:jc w:val="center"/>
            </w:pPr>
            <w:r>
              <w:t>+7 (831-</w:t>
            </w:r>
            <w:r w:rsidRPr="00E3259F">
              <w:t>61</w:t>
            </w:r>
            <w:r>
              <w:t xml:space="preserve">) </w:t>
            </w:r>
            <w:r w:rsidRPr="00E3259F">
              <w:t>2</w:t>
            </w:r>
            <w:r>
              <w:t>-</w:t>
            </w:r>
            <w:r w:rsidRPr="00E3259F">
              <w:t>89</w:t>
            </w:r>
            <w:r>
              <w:t>-</w:t>
            </w:r>
            <w:r w:rsidRPr="00E3259F">
              <w:t xml:space="preserve">42 </w:t>
            </w:r>
            <w:r>
              <w:t>(</w:t>
            </w:r>
            <w:r w:rsidRPr="00E3259F">
              <w:t>доб. 38-06, 39-06</w:t>
            </w:r>
            <w:r>
              <w:t>)</w:t>
            </w:r>
          </w:p>
        </w:tc>
      </w:tr>
      <w:tr w:rsidR="001D7F47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47" w:rsidRPr="007A75FF" w:rsidRDefault="004340F8" w:rsidP="007A75FF">
            <w:pPr>
              <w:jc w:val="center"/>
            </w:pPr>
            <w:r>
              <w:t>57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7A75FF" w:rsidRDefault="001D7F47" w:rsidP="007A75FF">
            <w:pPr>
              <w:jc w:val="center"/>
            </w:pPr>
            <w:r w:rsidRPr="007A75FF"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  <w:r w:rsidRPr="007A75FF">
              <w:rPr>
                <w:bCs/>
                <w:color w:val="000000" w:themeColor="text1" w:themeShade="80"/>
                <w:kern w:val="24"/>
              </w:rPr>
              <w:t>05.08.2025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  <w:r w:rsidRPr="007A75FF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  <w:r w:rsidRPr="007A75FF">
              <w:rPr>
                <w:rFonts w:eastAsiaTheme="minorEastAsia"/>
                <w:bCs/>
                <w:color w:val="000000" w:themeColor="text1" w:themeShade="80"/>
                <w:kern w:val="24"/>
              </w:rPr>
              <w:t>г. Сергач,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  <w:r w:rsidRPr="007A75FF">
              <w:rPr>
                <w:rFonts w:eastAsiaTheme="minorEastAsia"/>
                <w:bCs/>
                <w:color w:val="000000" w:themeColor="text1" w:themeShade="80"/>
                <w:kern w:val="24"/>
              </w:rPr>
              <w:t>ул. Жукова, д.30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7A75FF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Изменения в налоговом законодательстве 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7A75FF">
              <w:rPr>
                <w:rFonts w:eastAsiaTheme="minorEastAsia"/>
                <w:bCs/>
                <w:color w:val="000000" w:themeColor="text1" w:themeShade="80"/>
                <w:kern w:val="24"/>
              </w:rPr>
              <w:t>с 2025 года.</w:t>
            </w:r>
          </w:p>
          <w:p w:rsidR="001D7F47" w:rsidRPr="007A75FF" w:rsidRDefault="001D7F47" w:rsidP="007A75FF">
            <w:pPr>
              <w:pStyle w:val="a9"/>
              <w:spacing w:before="0" w:beforeAutospacing="0" w:after="0" w:afterAutospacing="0"/>
              <w:jc w:val="center"/>
            </w:pPr>
            <w:r w:rsidRPr="007A75FF">
              <w:rPr>
                <w:rFonts w:eastAsiaTheme="minorEastAsia"/>
                <w:bCs/>
                <w:color w:val="000000" w:themeColor="text1" w:themeShade="80"/>
                <w:kern w:val="24"/>
              </w:rPr>
              <w:t>Мастер-класс по работе в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7A75FF" w:rsidRDefault="001D7F47" w:rsidP="007A75FF">
            <w:pPr>
              <w:jc w:val="center"/>
              <w:rPr>
                <w:bCs/>
                <w:color w:val="000000" w:themeColor="text1" w:themeShade="80"/>
                <w:kern w:val="24"/>
              </w:rPr>
            </w:pPr>
            <w:r w:rsidRPr="007A75FF">
              <w:rPr>
                <w:bCs/>
                <w:color w:val="000000" w:themeColor="text1" w:themeShade="80"/>
                <w:kern w:val="24"/>
              </w:rPr>
              <w:t>+7 (831-45) 4-77-13</w:t>
            </w:r>
          </w:p>
          <w:p w:rsidR="001D7F47" w:rsidRPr="007A75FF" w:rsidRDefault="001D7F47" w:rsidP="007A75FF">
            <w:pPr>
              <w:jc w:val="center"/>
            </w:pPr>
            <w:r w:rsidRPr="007A75FF">
              <w:rPr>
                <w:bCs/>
                <w:color w:val="000000" w:themeColor="text1" w:themeShade="80"/>
                <w:kern w:val="24"/>
              </w:rPr>
              <w:t>(доб. 40-25)</w:t>
            </w:r>
          </w:p>
        </w:tc>
      </w:tr>
      <w:tr w:rsidR="001D7F47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4340F8" w:rsidP="003E5902">
            <w:pPr>
              <w:tabs>
                <w:tab w:val="left" w:pos="588"/>
              </w:tabs>
              <w:jc w:val="center"/>
            </w:pPr>
            <w:r>
              <w:t>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1D7F47" w:rsidP="00C8130A">
            <w:pPr>
              <w:jc w:val="center"/>
            </w:pPr>
            <w:r w:rsidRPr="00C8130A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1D7F47" w:rsidP="00C8130A">
            <w:pPr>
              <w:jc w:val="center"/>
            </w:pPr>
            <w:r w:rsidRPr="00C8130A">
              <w:t>05.08.2025</w:t>
            </w:r>
          </w:p>
          <w:p w:rsidR="001D7F47" w:rsidRPr="00C8130A" w:rsidRDefault="001D7F47" w:rsidP="00C8130A">
            <w:pPr>
              <w:jc w:val="center"/>
            </w:pPr>
            <w:r w:rsidRPr="00C8130A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1D7F47" w:rsidP="00C8130A">
            <w:pPr>
              <w:jc w:val="center"/>
            </w:pPr>
            <w:r w:rsidRPr="00C8130A">
              <w:t xml:space="preserve">г. Н. Новгород, </w:t>
            </w:r>
          </w:p>
          <w:p w:rsidR="001D7F47" w:rsidRPr="00C8130A" w:rsidRDefault="001D7F47" w:rsidP="00C8130A">
            <w:pPr>
              <w:jc w:val="center"/>
            </w:pPr>
            <w:r w:rsidRPr="00C8130A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1D7F47" w:rsidP="00C8130A">
            <w:pPr>
              <w:jc w:val="center"/>
              <w:rPr>
                <w:bCs/>
                <w:iCs/>
              </w:rPr>
            </w:pPr>
            <w:r w:rsidRPr="00C8130A">
              <w:rPr>
                <w:bCs/>
                <w:iCs/>
              </w:rPr>
              <w:t xml:space="preserve">Личный кабинет. Работа в ЛК с учетом ЕНС. Заполнение и направление 3-НДФЛ </w:t>
            </w:r>
          </w:p>
          <w:p w:rsidR="001D7F47" w:rsidRPr="00C8130A" w:rsidRDefault="001D7F47" w:rsidP="00C8130A">
            <w:pPr>
              <w:jc w:val="center"/>
              <w:rPr>
                <w:bCs/>
                <w:iCs/>
              </w:rPr>
            </w:pPr>
            <w:r w:rsidRPr="00C8130A">
              <w:rPr>
                <w:bCs/>
                <w:iCs/>
              </w:rPr>
              <w:t>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C8130A" w:rsidRDefault="001D7F47" w:rsidP="00C8130A">
            <w:pPr>
              <w:jc w:val="center"/>
            </w:pPr>
            <w:r w:rsidRPr="00C8130A">
              <w:t>+7 (831) 224-89-72 (доб. 36-14)</w:t>
            </w:r>
          </w:p>
        </w:tc>
      </w:tr>
      <w:tr w:rsidR="001D7F47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4340F8" w:rsidP="00E3259F">
            <w:pPr>
              <w:jc w:val="center"/>
            </w:pPr>
            <w:r>
              <w:t>59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E3259F">
            <w:pPr>
              <w:jc w:val="center"/>
            </w:pPr>
            <w:r w:rsidRPr="00E3259F">
              <w:t>05.08.2025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0F8" w:rsidRDefault="001D7F47" w:rsidP="00E3259F">
            <w:pPr>
              <w:jc w:val="center"/>
            </w:pPr>
            <w:r w:rsidRPr="00E3259F">
              <w:t xml:space="preserve">г. Н. Новгород, </w:t>
            </w:r>
          </w:p>
          <w:p w:rsidR="001D7F47" w:rsidRPr="00E3259F" w:rsidRDefault="001D7F47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E3259F">
            <w:pPr>
              <w:jc w:val="center"/>
            </w:pPr>
            <w:r w:rsidRPr="00E3259F"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E3259F" w:rsidRDefault="001D7F47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34-12)</w:t>
            </w:r>
          </w:p>
        </w:tc>
      </w:tr>
      <w:tr w:rsidR="001D7F47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60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D02356" w:rsidRDefault="001D7F47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1D7F47" w:rsidRPr="00D02356" w:rsidRDefault="001D7F47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D02356" w:rsidRDefault="001D7F47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05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D02356">
              <w:rPr>
                <w:bCs/>
                <w:szCs w:val="26"/>
              </w:rPr>
              <w:t>.2025</w:t>
            </w:r>
          </w:p>
          <w:p w:rsidR="001D7F47" w:rsidRPr="00D02356" w:rsidRDefault="001D7F47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D02356" w:rsidRDefault="001D7F47" w:rsidP="00D42F71">
            <w:pPr>
              <w:jc w:val="center"/>
            </w:pPr>
            <w:r w:rsidRPr="00D02356">
              <w:lastRenderedPageBreak/>
              <w:t>г. Н. Новгород,</w:t>
            </w:r>
          </w:p>
          <w:p w:rsidR="001D7F47" w:rsidRPr="00D02356" w:rsidRDefault="001D7F47" w:rsidP="00D42F71">
            <w:pPr>
              <w:jc w:val="center"/>
              <w:rPr>
                <w:bCs/>
                <w:szCs w:val="26"/>
              </w:rPr>
            </w:pPr>
            <w:r w:rsidRPr="00D02356">
              <w:lastRenderedPageBreak/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Default="001D7F47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065511">
              <w:rPr>
                <w:bCs/>
                <w:szCs w:val="26"/>
              </w:rPr>
              <w:lastRenderedPageBreak/>
              <w:t xml:space="preserve">Заполнение и направление налоговой </w:t>
            </w:r>
            <w:r w:rsidRPr="00065511">
              <w:rPr>
                <w:bCs/>
                <w:szCs w:val="26"/>
              </w:rPr>
              <w:lastRenderedPageBreak/>
              <w:t xml:space="preserve">декларации по форме 3-НДФЛ </w:t>
            </w:r>
          </w:p>
          <w:p w:rsidR="001D7F47" w:rsidRPr="00D02356" w:rsidRDefault="001D7F47" w:rsidP="0006551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065511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D02356" w:rsidRDefault="001D7F47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lastRenderedPageBreak/>
              <w:t xml:space="preserve">+7 (831) 224-89-58 </w:t>
            </w:r>
            <w:r w:rsidRPr="00D02356">
              <w:lastRenderedPageBreak/>
              <w:t>(доб. 27-58)</w:t>
            </w:r>
          </w:p>
        </w:tc>
      </w:tr>
      <w:tr w:rsidR="001D7F47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B04DE2" w:rsidRDefault="004340F8" w:rsidP="00D42F71">
            <w:pPr>
              <w:jc w:val="center"/>
            </w:pPr>
            <w:r>
              <w:lastRenderedPageBreak/>
              <w:t>61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B04DE2" w:rsidRDefault="001D7F47" w:rsidP="00D42F71">
            <w:pPr>
              <w:jc w:val="center"/>
            </w:pPr>
            <w:r w:rsidRPr="00B04DE2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B04DE2" w:rsidRDefault="001D7F47" w:rsidP="00D42F71">
            <w:pPr>
              <w:pStyle w:val="Default"/>
              <w:jc w:val="center"/>
            </w:pPr>
            <w:r w:rsidRPr="00B04DE2">
              <w:t xml:space="preserve">06.08.2025 </w:t>
            </w:r>
          </w:p>
          <w:p w:rsidR="001D7F47" w:rsidRPr="00B04DE2" w:rsidRDefault="001D7F47" w:rsidP="00D42F71">
            <w:pPr>
              <w:jc w:val="center"/>
            </w:pPr>
            <w:r w:rsidRPr="00B04DE2">
              <w:t>10</w:t>
            </w:r>
            <w:r w:rsidRPr="00B04DE2">
              <w:rPr>
                <w:lang w:val="en-US"/>
              </w:rPr>
              <w:t>:</w:t>
            </w:r>
            <w:r w:rsidRPr="00B04DE2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1D7F47" w:rsidRPr="00E50385" w:rsidTr="00D42F71">
              <w:trPr>
                <w:trHeight w:val="417"/>
              </w:trPr>
              <w:tc>
                <w:tcPr>
                  <w:tcW w:w="2473" w:type="dxa"/>
                </w:tcPr>
                <w:p w:rsidR="001D7F47" w:rsidRPr="00E50385" w:rsidRDefault="001D7F47" w:rsidP="00E50385">
                  <w:pPr>
                    <w:jc w:val="center"/>
                  </w:pPr>
                  <w:r w:rsidRPr="00E50385">
                    <w:t>г. Арзамас,</w:t>
                  </w:r>
                </w:p>
                <w:p w:rsidR="001D7F47" w:rsidRPr="00E50385" w:rsidRDefault="001D7F47" w:rsidP="00E503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50385">
                    <w:t>ул. Кирова, д.31</w:t>
                  </w:r>
                </w:p>
              </w:tc>
            </w:tr>
          </w:tbl>
          <w:p w:rsidR="001D7F47" w:rsidRPr="00B04DE2" w:rsidRDefault="001D7F47" w:rsidP="00D42F71">
            <w:pPr>
              <w:pStyle w:val="Default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B04DE2" w:rsidRDefault="001D7F47" w:rsidP="00B04DE2">
            <w:pPr>
              <w:pStyle w:val="Default"/>
              <w:jc w:val="center"/>
              <w:rPr>
                <w:bCs/>
                <w:iCs/>
              </w:rPr>
            </w:pPr>
            <w:r w:rsidRPr="00B04DE2">
              <w:t>Актуальные вопросы ЕНС. Порядок заполнения и представления уведомлений об исчисленных суммах налогов, авансовых платежей по налогам, сборов, страховых взносов (НДФЛ, страховые взносы)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47" w:rsidRPr="00B04DE2" w:rsidRDefault="001D7F47" w:rsidP="00B04DE2">
            <w:pPr>
              <w:jc w:val="center"/>
            </w:pPr>
            <w:r>
              <w:t xml:space="preserve">+7 </w:t>
            </w:r>
            <w:r w:rsidRPr="00B04DE2">
              <w:t>(831</w:t>
            </w:r>
            <w:r>
              <w:t>-</w:t>
            </w:r>
            <w:r w:rsidRPr="00B04DE2">
              <w:t xml:space="preserve">47) 7-50-61 </w:t>
            </w:r>
            <w:r>
              <w:t>(</w:t>
            </w:r>
            <w:r w:rsidRPr="00B04DE2">
              <w:t>доб. 22</w:t>
            </w:r>
            <w:r>
              <w:t>-</w:t>
            </w:r>
            <w:r w:rsidRPr="00B04DE2">
              <w:t>57</w:t>
            </w:r>
            <w:r>
              <w:t>)</w:t>
            </w:r>
          </w:p>
        </w:tc>
      </w:tr>
      <w:tr w:rsidR="00F33DE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F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62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D07132" w:rsidRDefault="00F33DEF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D07132" w:rsidRDefault="00F33DEF" w:rsidP="004340F8">
            <w:pPr>
              <w:jc w:val="center"/>
              <w:rPr>
                <w:lang w:val="en-US"/>
              </w:rPr>
            </w:pPr>
            <w:r>
              <w:t>06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8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F33DEF" w:rsidRPr="00D07132" w:rsidRDefault="00F33DEF" w:rsidP="004340F8">
            <w:pPr>
              <w:jc w:val="center"/>
            </w:pPr>
            <w:r w:rsidRPr="00D07132">
              <w:t>1</w:t>
            </w:r>
            <w:r>
              <w:t>0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D07132" w:rsidRDefault="00F33DEF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F33DEF" w:rsidRPr="00D07132" w:rsidRDefault="00F33DEF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542534" w:rsidRDefault="00F33DEF" w:rsidP="00F33DEF">
            <w:pPr>
              <w:jc w:val="center"/>
            </w:pPr>
            <w:r w:rsidRPr="00542534">
              <w:t>Единый налоговый счет. Актуальные</w:t>
            </w:r>
          </w:p>
          <w:p w:rsidR="00F33DEF" w:rsidRPr="00D07132" w:rsidRDefault="00F33DEF" w:rsidP="00F33DEF">
            <w:pPr>
              <w:jc w:val="center"/>
            </w:pPr>
            <w:r w:rsidRPr="00542534">
              <w:t>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D07132" w:rsidRDefault="00F33DEF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F33DE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6</w:t>
            </w:r>
            <w:r w:rsidR="004340F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546B94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06.08.2025 10.00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Default="00F33DEF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F33DEF" w:rsidRDefault="00F33DEF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</w:p>
          <w:p w:rsidR="00F33DEF" w:rsidRPr="00E3259F" w:rsidRDefault="00F33DEF" w:rsidP="004A0430">
            <w:pPr>
              <w:snapToGrid w:val="0"/>
              <w:jc w:val="center"/>
            </w:pPr>
            <w:r>
              <w:t xml:space="preserve">д. 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Об изменениях в налоговом законодательстве с 1 января 2025 года.</w:t>
            </w:r>
          </w:p>
          <w:p w:rsidR="00F33DEF" w:rsidRPr="00E3259F" w:rsidRDefault="00F33DEF" w:rsidP="005B63E9">
            <w:pPr>
              <w:snapToGrid w:val="0"/>
              <w:jc w:val="center"/>
            </w:pPr>
            <w:r w:rsidRPr="00E3259F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F33DE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6</w:t>
            </w:r>
            <w:r w:rsidR="004340F8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E3259F">
              <w:t>06.08.2025</w:t>
            </w:r>
          </w:p>
          <w:p w:rsidR="00F33DEF" w:rsidRPr="00E3259F" w:rsidRDefault="00F33DEF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4A0430">
            <w:pPr>
              <w:snapToGrid w:val="0"/>
              <w:jc w:val="center"/>
            </w:pPr>
            <w:r w:rsidRPr="0066064D">
              <w:t xml:space="preserve">г. Выкса, </w:t>
            </w:r>
            <w:proofErr w:type="spellStart"/>
            <w:r w:rsidRPr="0066064D">
              <w:t>мкр</w:t>
            </w:r>
            <w:proofErr w:type="spellEnd"/>
            <w:r w:rsidRPr="0066064D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Default="00F33DEF" w:rsidP="00F866AE">
            <w:pPr>
              <w:snapToGrid w:val="0"/>
              <w:jc w:val="center"/>
            </w:pPr>
            <w:r w:rsidRPr="00E3259F">
              <w:t xml:space="preserve">Правильность заполнения, порядок </w:t>
            </w:r>
          </w:p>
          <w:p w:rsidR="00F33DEF" w:rsidRDefault="00F33DEF" w:rsidP="00F866AE">
            <w:pPr>
              <w:snapToGrid w:val="0"/>
              <w:jc w:val="center"/>
            </w:pPr>
            <w:r w:rsidRPr="00E3259F">
              <w:t xml:space="preserve">и своевременность представления Уведомлений об исчисленных суммах </w:t>
            </w:r>
          </w:p>
          <w:p w:rsidR="00F33DEF" w:rsidRPr="00E3259F" w:rsidRDefault="00F33DEF" w:rsidP="00F866AE">
            <w:pPr>
              <w:snapToGrid w:val="0"/>
              <w:jc w:val="center"/>
            </w:pPr>
            <w:r w:rsidRPr="00E3259F">
              <w:t>в 2025 году.</w:t>
            </w:r>
          </w:p>
          <w:p w:rsidR="00F33DEF" w:rsidRPr="00E3259F" w:rsidRDefault="00F33DEF" w:rsidP="00F866AE">
            <w:pPr>
              <w:snapToGrid w:val="0"/>
              <w:jc w:val="center"/>
            </w:pP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F866AE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F33DE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4340F8" w:rsidP="00E3259F">
            <w:pPr>
              <w:jc w:val="center"/>
            </w:pPr>
            <w:r>
              <w:t>65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E3259F">
            <w:pPr>
              <w:jc w:val="center"/>
            </w:pPr>
            <w:r w:rsidRPr="00E3259F">
              <w:t>07.08.2025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Default="00F33DEF" w:rsidP="00E3259F">
            <w:pPr>
              <w:jc w:val="center"/>
            </w:pPr>
            <w:r w:rsidRPr="00E3259F">
              <w:t xml:space="preserve">г. Н. Новгород, </w:t>
            </w:r>
          </w:p>
          <w:p w:rsidR="00F33DEF" w:rsidRPr="00E3259F" w:rsidRDefault="00F33DEF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E3259F">
            <w:pPr>
              <w:jc w:val="center"/>
            </w:pPr>
            <w:r w:rsidRPr="00E3259F">
              <w:t>Регистрация и применение ККТ: изменения с 01.03.2025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E3259F" w:rsidRDefault="00F33DEF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34-11)</w:t>
            </w:r>
          </w:p>
        </w:tc>
      </w:tr>
      <w:tr w:rsidR="00F33DEF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F" w:rsidRPr="00F504B6" w:rsidRDefault="00F33DEF" w:rsidP="004A0430">
            <w:pPr>
              <w:snapToGrid w:val="0"/>
              <w:jc w:val="center"/>
            </w:pPr>
            <w:r w:rsidRPr="00F504B6">
              <w:t>6</w:t>
            </w:r>
            <w:r w:rsidR="004340F8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F504B6" w:rsidRDefault="00F33DEF" w:rsidP="004A0430">
            <w:pPr>
              <w:snapToGrid w:val="0"/>
              <w:jc w:val="center"/>
            </w:pPr>
            <w:r w:rsidRPr="00F504B6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F504B6" w:rsidRDefault="00F33DEF" w:rsidP="004A0430">
            <w:pPr>
              <w:snapToGrid w:val="0"/>
              <w:jc w:val="center"/>
              <w:rPr>
                <w:bCs/>
                <w:iCs/>
              </w:rPr>
            </w:pPr>
            <w:r w:rsidRPr="00F504B6">
              <w:rPr>
                <w:bCs/>
                <w:iCs/>
              </w:rPr>
              <w:t>07.08.2025</w:t>
            </w:r>
          </w:p>
          <w:p w:rsidR="00F33DEF" w:rsidRPr="00F504B6" w:rsidRDefault="00F33DEF" w:rsidP="00AF0A57">
            <w:pPr>
              <w:snapToGrid w:val="0"/>
              <w:jc w:val="center"/>
              <w:rPr>
                <w:bCs/>
                <w:iCs/>
              </w:rPr>
            </w:pPr>
            <w:r w:rsidRPr="00F504B6">
              <w:rPr>
                <w:bCs/>
                <w:iCs/>
              </w:rPr>
              <w:t>15</w:t>
            </w:r>
            <w:r>
              <w:rPr>
                <w:bCs/>
                <w:iCs/>
              </w:rPr>
              <w:t>:</w:t>
            </w:r>
            <w:r w:rsidRPr="00F504B6">
              <w:rPr>
                <w:bCs/>
                <w:iCs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F504B6" w:rsidRDefault="00F33DEF" w:rsidP="00F504B6">
            <w:pPr>
              <w:snapToGrid w:val="0"/>
              <w:jc w:val="center"/>
            </w:pPr>
            <w:r w:rsidRPr="00F504B6">
              <w:t xml:space="preserve">г. Урень, ул. Ленина, д.86,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F504B6" w:rsidRDefault="00F33DEF" w:rsidP="004A0430">
            <w:pPr>
              <w:snapToGrid w:val="0"/>
              <w:jc w:val="center"/>
            </w:pPr>
            <w:r w:rsidRPr="00F504B6">
              <w:t xml:space="preserve">Электронное взаимодействие </w:t>
            </w:r>
          </w:p>
          <w:p w:rsidR="00F33DEF" w:rsidRPr="00F504B6" w:rsidRDefault="00F33DEF" w:rsidP="00F504B6">
            <w:pPr>
              <w:snapToGrid w:val="0"/>
              <w:jc w:val="center"/>
            </w:pPr>
            <w:r w:rsidRPr="00F504B6">
              <w:t>с налоговыми органами. Функционал сервиса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F" w:rsidRPr="00F504B6" w:rsidRDefault="00F33DEF" w:rsidP="00F504B6">
            <w:pPr>
              <w:snapToGrid w:val="0"/>
              <w:jc w:val="center"/>
            </w:pPr>
            <w:r w:rsidRPr="00F504B6">
              <w:t>+7 (831-54) 3-11-05 (доб. 45-80, 45-36)</w:t>
            </w:r>
          </w:p>
        </w:tc>
      </w:tr>
      <w:tr w:rsidR="00381C46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46" w:rsidRPr="00542534" w:rsidRDefault="004340F8" w:rsidP="004340F8">
            <w:pPr>
              <w:tabs>
                <w:tab w:val="center" w:pos="480"/>
              </w:tabs>
              <w:jc w:val="center"/>
            </w:pPr>
            <w:r>
              <w:t>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46" w:rsidRPr="00542534" w:rsidRDefault="00381C46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46" w:rsidRPr="00542534" w:rsidRDefault="00381C46" w:rsidP="004340F8">
            <w:pPr>
              <w:jc w:val="center"/>
              <w:rPr>
                <w:lang w:val="en-US"/>
              </w:rPr>
            </w:pPr>
            <w:r>
              <w:t>07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8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381C46" w:rsidRPr="00542534" w:rsidRDefault="00381C46" w:rsidP="004340F8">
            <w:pPr>
              <w:jc w:val="center"/>
            </w:pPr>
            <w:r w:rsidRPr="00542534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46" w:rsidRPr="00542534" w:rsidRDefault="00381C46" w:rsidP="004340F8">
            <w:pPr>
              <w:jc w:val="center"/>
            </w:pPr>
            <w:r w:rsidRPr="00542534">
              <w:t>г. Н. Новгород,</w:t>
            </w:r>
          </w:p>
          <w:p w:rsidR="00381C46" w:rsidRPr="00542534" w:rsidRDefault="00381C46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46" w:rsidRDefault="00381C46" w:rsidP="00381C46">
            <w:pPr>
              <w:jc w:val="center"/>
            </w:pPr>
            <w:r>
              <w:t>Функции и возможности ЛК ФЛ</w:t>
            </w:r>
          </w:p>
          <w:p w:rsidR="00381C46" w:rsidRPr="00542534" w:rsidRDefault="00381C46" w:rsidP="00381C46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46" w:rsidRPr="00542534" w:rsidRDefault="00381C46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1E75E0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E0" w:rsidRPr="001C3C45" w:rsidRDefault="004340F8" w:rsidP="004340F8">
            <w:pPr>
              <w:jc w:val="center"/>
            </w:pPr>
            <w:r>
              <w:t>68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C3C45" w:rsidRDefault="001E75E0" w:rsidP="004340F8">
            <w:pPr>
              <w:jc w:val="center"/>
            </w:pPr>
            <w:r w:rsidRPr="001C3C45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C3C45" w:rsidRDefault="001E75E0" w:rsidP="004340F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11.08</w:t>
            </w:r>
            <w:r w:rsidRPr="001C3C45">
              <w:rPr>
                <w:szCs w:val="26"/>
              </w:rPr>
              <w:t>.2025</w:t>
            </w:r>
          </w:p>
          <w:p w:rsidR="001E75E0" w:rsidRPr="001C3C45" w:rsidRDefault="001E75E0" w:rsidP="004340F8">
            <w:pPr>
              <w:jc w:val="center"/>
              <w:rPr>
                <w:szCs w:val="26"/>
              </w:rPr>
            </w:pPr>
            <w:r w:rsidRPr="001C3C45">
              <w:rPr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C3C45" w:rsidRDefault="001E75E0" w:rsidP="004340F8">
            <w:pPr>
              <w:jc w:val="center"/>
            </w:pPr>
            <w:r w:rsidRPr="001C3C45">
              <w:t>г. Н. Новгород, Московское шоссе, д.12, МФЦ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C3C45" w:rsidRDefault="001E75E0" w:rsidP="001E75E0">
            <w:pPr>
              <w:jc w:val="center"/>
            </w:pPr>
            <w:r>
              <w:t xml:space="preserve">О преимуществах использования сервиса ЛК ФЛ и возможности получения документов от налоговых органов через личный кабинет на портале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C3C45" w:rsidRDefault="001E75E0" w:rsidP="004340F8">
            <w:pPr>
              <w:jc w:val="center"/>
            </w:pPr>
            <w:r w:rsidRPr="00283BD4">
              <w:t>+7 (831) 224-89-53 (доб. 57-99)</w:t>
            </w:r>
          </w:p>
        </w:tc>
      </w:tr>
      <w:tr w:rsidR="001E75E0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4340F8" w:rsidP="003E5902">
            <w:pPr>
              <w:tabs>
                <w:tab w:val="left" w:pos="588"/>
              </w:tabs>
              <w:jc w:val="center"/>
            </w:pPr>
            <w:r>
              <w:t>69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1E75E0" w:rsidP="00C302B3">
            <w:pPr>
              <w:jc w:val="center"/>
            </w:pPr>
            <w:r w:rsidRPr="00C302B3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1E75E0" w:rsidP="00C302B3">
            <w:pPr>
              <w:jc w:val="center"/>
            </w:pPr>
            <w:r w:rsidRPr="00C302B3">
              <w:t>12.08.2025</w:t>
            </w:r>
          </w:p>
          <w:p w:rsidR="001E75E0" w:rsidRPr="00C302B3" w:rsidRDefault="001E75E0" w:rsidP="00C302B3">
            <w:pPr>
              <w:jc w:val="center"/>
            </w:pPr>
            <w:r w:rsidRPr="00C302B3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1E75E0" w:rsidP="00C302B3">
            <w:pPr>
              <w:jc w:val="center"/>
            </w:pPr>
            <w:r w:rsidRPr="00C302B3">
              <w:t xml:space="preserve">г. Н. Новгород, </w:t>
            </w:r>
          </w:p>
          <w:p w:rsidR="001E75E0" w:rsidRPr="00C302B3" w:rsidRDefault="001E75E0" w:rsidP="00C302B3">
            <w:pPr>
              <w:jc w:val="center"/>
            </w:pPr>
            <w:r w:rsidRPr="00C302B3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1E75E0" w:rsidP="00C302B3">
            <w:pPr>
              <w:jc w:val="center"/>
              <w:rPr>
                <w:bCs/>
                <w:iCs/>
              </w:rPr>
            </w:pPr>
            <w:r w:rsidRPr="00C302B3">
              <w:rPr>
                <w:bCs/>
                <w:iCs/>
              </w:rPr>
              <w:t>ЕНС. Уведомление об исчисленных суммах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C302B3" w:rsidRDefault="001E75E0" w:rsidP="00C302B3">
            <w:pPr>
              <w:jc w:val="center"/>
            </w:pPr>
            <w:r w:rsidRPr="00C302B3">
              <w:t>+7 (831) 224-89-72</w:t>
            </w:r>
          </w:p>
          <w:p w:rsidR="001E75E0" w:rsidRPr="00C302B3" w:rsidRDefault="001E75E0" w:rsidP="00C302B3">
            <w:pPr>
              <w:jc w:val="center"/>
            </w:pPr>
            <w:r w:rsidRPr="00C302B3">
              <w:t>(доб. 36-14, 36-40)</w:t>
            </w:r>
          </w:p>
        </w:tc>
      </w:tr>
      <w:tr w:rsidR="001E75E0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E3259F" w:rsidRDefault="004340F8" w:rsidP="00E3259F">
            <w:pPr>
              <w:jc w:val="center"/>
            </w:pPr>
            <w:r>
              <w:t>70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E3259F" w:rsidRDefault="001E75E0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E3259F" w:rsidRDefault="001E75E0" w:rsidP="00E3259F">
            <w:pPr>
              <w:jc w:val="center"/>
            </w:pPr>
            <w:r w:rsidRPr="00E3259F">
              <w:t>12.08.2025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Default="001E75E0" w:rsidP="00E3259F">
            <w:pPr>
              <w:jc w:val="center"/>
            </w:pPr>
            <w:r w:rsidRPr="00E3259F">
              <w:t xml:space="preserve">г. Н. Новгород, </w:t>
            </w:r>
          </w:p>
          <w:p w:rsidR="001E75E0" w:rsidRPr="00E3259F" w:rsidRDefault="001E75E0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Default="001E75E0" w:rsidP="00E3259F">
            <w:pPr>
              <w:jc w:val="center"/>
            </w:pPr>
            <w:r w:rsidRPr="00E3259F">
              <w:t xml:space="preserve">Оказание услуг в электронном виде </w:t>
            </w:r>
          </w:p>
          <w:p w:rsidR="001E75E0" w:rsidRDefault="001E75E0" w:rsidP="00E3259F">
            <w:pPr>
              <w:jc w:val="center"/>
            </w:pPr>
            <w:r w:rsidRPr="00E3259F">
              <w:t xml:space="preserve">в части приема налоговых деклараций </w:t>
            </w:r>
          </w:p>
          <w:p w:rsidR="001E75E0" w:rsidRPr="00E3259F" w:rsidRDefault="001E75E0" w:rsidP="00E3259F">
            <w:pPr>
              <w:jc w:val="center"/>
            </w:pPr>
            <w:r w:rsidRPr="00E3259F">
              <w:t>и подключения к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E3259F" w:rsidRDefault="001E75E0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34-17)</w:t>
            </w:r>
          </w:p>
        </w:tc>
      </w:tr>
      <w:tr w:rsidR="001E75E0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70F4D" w:rsidRDefault="001E75E0" w:rsidP="00170F4D">
            <w:pPr>
              <w:snapToGrid w:val="0"/>
              <w:jc w:val="center"/>
            </w:pPr>
            <w:r w:rsidRPr="00170F4D">
              <w:lastRenderedPageBreak/>
              <w:t>7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70F4D" w:rsidRDefault="001E75E0" w:rsidP="00170F4D">
            <w:pPr>
              <w:snapToGrid w:val="0"/>
              <w:jc w:val="center"/>
            </w:pPr>
            <w:r w:rsidRPr="00170F4D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70F4D" w:rsidRDefault="001E75E0" w:rsidP="00170F4D">
            <w:pPr>
              <w:snapToGrid w:val="0"/>
              <w:jc w:val="center"/>
            </w:pPr>
            <w:r w:rsidRPr="00170F4D">
              <w:t>12.08.2025</w:t>
            </w:r>
          </w:p>
          <w:p w:rsidR="001E75E0" w:rsidRPr="00170F4D" w:rsidRDefault="001E75E0" w:rsidP="00170F4D">
            <w:pPr>
              <w:snapToGrid w:val="0"/>
              <w:jc w:val="center"/>
            </w:pPr>
            <w:r w:rsidRPr="00170F4D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70F4D" w:rsidRDefault="001E75E0" w:rsidP="00170F4D">
            <w:pPr>
              <w:jc w:val="center"/>
            </w:pPr>
            <w:r w:rsidRPr="00170F4D">
              <w:t>г. Павлово,</w:t>
            </w:r>
          </w:p>
          <w:p w:rsidR="001E75E0" w:rsidRPr="00170F4D" w:rsidRDefault="001E75E0" w:rsidP="00170F4D">
            <w:pPr>
              <w:snapToGrid w:val="0"/>
              <w:jc w:val="center"/>
            </w:pPr>
            <w:r w:rsidRPr="00170F4D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Default="001E75E0" w:rsidP="00170F4D">
            <w:pPr>
              <w:snapToGrid w:val="0"/>
              <w:jc w:val="center"/>
            </w:pPr>
            <w:r w:rsidRPr="00170F4D">
              <w:t xml:space="preserve">Правильность заполнения, порядок </w:t>
            </w:r>
          </w:p>
          <w:p w:rsidR="001E75E0" w:rsidRDefault="001E75E0" w:rsidP="00170F4D">
            <w:pPr>
              <w:snapToGrid w:val="0"/>
              <w:jc w:val="center"/>
            </w:pPr>
            <w:r w:rsidRPr="00170F4D">
              <w:t xml:space="preserve">и своевременность представления Уведомлений об исчисленных суммах </w:t>
            </w:r>
          </w:p>
          <w:p w:rsidR="001E75E0" w:rsidRPr="00170F4D" w:rsidRDefault="001E75E0" w:rsidP="004340F8">
            <w:pPr>
              <w:snapToGrid w:val="0"/>
              <w:jc w:val="center"/>
            </w:pPr>
            <w:r w:rsidRPr="00170F4D">
              <w:t>в 2025 году.</w:t>
            </w:r>
            <w:r w:rsidR="004340F8">
              <w:t xml:space="preserve"> </w:t>
            </w:r>
            <w:r w:rsidRPr="00170F4D">
              <w:t>Преимущества использования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170F4D" w:rsidRDefault="001E75E0" w:rsidP="00170F4D">
            <w:pPr>
              <w:snapToGrid w:val="0"/>
              <w:jc w:val="center"/>
            </w:pPr>
            <w:r w:rsidRPr="00170F4D">
              <w:t>+7 (831-71) 2-77-01 (доб. 31-66)</w:t>
            </w:r>
          </w:p>
        </w:tc>
      </w:tr>
      <w:tr w:rsidR="001E75E0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D02356" w:rsidRDefault="001E75E0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1E75E0" w:rsidRPr="00D02356" w:rsidRDefault="001E75E0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D02356" w:rsidRDefault="001E75E0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12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D02356">
              <w:rPr>
                <w:bCs/>
                <w:szCs w:val="26"/>
              </w:rPr>
              <w:t>.2025</w:t>
            </w:r>
          </w:p>
          <w:p w:rsidR="001E75E0" w:rsidRPr="00D02356" w:rsidRDefault="001E75E0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D02356" w:rsidRDefault="001E75E0" w:rsidP="00D42F71">
            <w:pPr>
              <w:jc w:val="center"/>
            </w:pPr>
            <w:r w:rsidRPr="00D02356">
              <w:t>г. Н. Новгород,</w:t>
            </w:r>
          </w:p>
          <w:p w:rsidR="001E75E0" w:rsidRPr="00D02356" w:rsidRDefault="001E75E0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Default="001E75E0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951673">
              <w:rPr>
                <w:bCs/>
                <w:szCs w:val="26"/>
              </w:rPr>
              <w:t xml:space="preserve">Изменения в законодательстве по УСН </w:t>
            </w:r>
          </w:p>
          <w:p w:rsidR="001E75E0" w:rsidRPr="00D02356" w:rsidRDefault="001E75E0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951673">
              <w:rPr>
                <w:bCs/>
                <w:szCs w:val="26"/>
              </w:rPr>
              <w:t>с 2025 года: лимиты для п</w:t>
            </w:r>
            <w:r>
              <w:rPr>
                <w:bCs/>
                <w:szCs w:val="26"/>
              </w:rPr>
              <w:t>рименения УСН, налоговые ставки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D02356" w:rsidRDefault="001E75E0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1E75E0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AF0A57" w:rsidRDefault="004340F8" w:rsidP="004340F8">
            <w:pPr>
              <w:tabs>
                <w:tab w:val="left" w:pos="588"/>
              </w:tabs>
              <w:jc w:val="center"/>
            </w:pPr>
            <w:r>
              <w:t>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AF0A57" w:rsidRDefault="001E75E0" w:rsidP="00AF0A57">
            <w:pPr>
              <w:jc w:val="center"/>
            </w:pPr>
            <w:r w:rsidRPr="00AF0A57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AF0A57" w:rsidRDefault="001E75E0" w:rsidP="004340F8">
            <w:pPr>
              <w:pStyle w:val="Default"/>
              <w:jc w:val="center"/>
              <w:rPr>
                <w:color w:val="auto"/>
              </w:rPr>
            </w:pPr>
            <w:r w:rsidRPr="00AF0A57">
              <w:rPr>
                <w:color w:val="auto"/>
              </w:rPr>
              <w:t xml:space="preserve">13.08.2025 </w:t>
            </w:r>
          </w:p>
          <w:p w:rsidR="001E75E0" w:rsidRPr="00AF0A57" w:rsidRDefault="001E75E0" w:rsidP="004340F8">
            <w:pPr>
              <w:jc w:val="center"/>
              <w:rPr>
                <w:bCs/>
                <w:iCs/>
              </w:rPr>
            </w:pPr>
            <w:r w:rsidRPr="00AF0A57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1E75E0" w:rsidRPr="00AF0A57" w:rsidTr="004340F8">
              <w:trPr>
                <w:trHeight w:val="417"/>
              </w:trPr>
              <w:tc>
                <w:tcPr>
                  <w:tcW w:w="2473" w:type="dxa"/>
                </w:tcPr>
                <w:p w:rsidR="001E75E0" w:rsidRPr="00AF0A57" w:rsidRDefault="001E75E0" w:rsidP="00AF0A57">
                  <w:pPr>
                    <w:jc w:val="center"/>
                  </w:pPr>
                  <w:r w:rsidRPr="00AF0A57">
                    <w:t>г. Саров,</w:t>
                  </w:r>
                </w:p>
                <w:p w:rsidR="001E75E0" w:rsidRPr="00AF0A57" w:rsidRDefault="001E75E0" w:rsidP="00AF0A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AF0A57">
                    <w:t>ул. Ушакова, д.5</w:t>
                  </w:r>
                </w:p>
              </w:tc>
            </w:tr>
          </w:tbl>
          <w:p w:rsidR="001E75E0" w:rsidRPr="00AF0A57" w:rsidRDefault="001E75E0" w:rsidP="004340F8">
            <w:pPr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AF0A57" w:rsidRDefault="001E75E0" w:rsidP="00AF0A57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AF0A57">
              <w:rPr>
                <w:color w:val="auto"/>
              </w:rPr>
              <w:t>Актуальные вопросы ЕНС. Порядок заполнения и представления уведомлений об исчисленных суммах налогов, авансовых платежей по налогам, сборов, страховых взносов (НДФЛ, страховые взносы)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5E0" w:rsidRPr="00AF0A57" w:rsidRDefault="001E75E0" w:rsidP="004340F8">
            <w:pPr>
              <w:pStyle w:val="Default"/>
              <w:jc w:val="center"/>
              <w:rPr>
                <w:color w:val="auto"/>
              </w:rPr>
            </w:pPr>
            <w:r w:rsidRPr="00AF0A57">
              <w:rPr>
                <w:color w:val="auto"/>
              </w:rPr>
              <w:t xml:space="preserve">+7 (831-30) 4-72-40 (доб. 51-03) </w:t>
            </w:r>
          </w:p>
          <w:p w:rsidR="001E75E0" w:rsidRPr="00AF0A57" w:rsidRDefault="001E75E0" w:rsidP="004340F8">
            <w:pPr>
              <w:jc w:val="center"/>
            </w:pPr>
          </w:p>
        </w:tc>
      </w:tr>
      <w:tr w:rsidR="003F016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68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74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D07132" w:rsidRDefault="003F0168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D07132" w:rsidRDefault="003F0168" w:rsidP="004340F8">
            <w:pPr>
              <w:jc w:val="center"/>
              <w:rPr>
                <w:lang w:val="en-US"/>
              </w:rPr>
            </w:pPr>
            <w:r>
              <w:t>13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8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3F0168" w:rsidRPr="00D07132" w:rsidRDefault="003F0168" w:rsidP="004340F8">
            <w:pPr>
              <w:jc w:val="center"/>
            </w:pPr>
            <w:r w:rsidRPr="00D07132">
              <w:t>1</w:t>
            </w:r>
            <w:r>
              <w:t>0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D07132" w:rsidRDefault="003F0168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3F0168" w:rsidRPr="00D07132" w:rsidRDefault="003F0168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542534" w:rsidRDefault="003F0168" w:rsidP="004340F8">
            <w:pPr>
              <w:jc w:val="center"/>
            </w:pPr>
            <w:r w:rsidRPr="00542534">
              <w:t>Единый налоговый счет. Актуальные</w:t>
            </w:r>
          </w:p>
          <w:p w:rsidR="003F0168" w:rsidRPr="00D07132" w:rsidRDefault="003F0168" w:rsidP="004340F8">
            <w:pPr>
              <w:jc w:val="center"/>
            </w:pPr>
            <w:r w:rsidRPr="00542534">
              <w:t>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D07132" w:rsidRDefault="003F0168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3F016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68" w:rsidRPr="00E3259F" w:rsidRDefault="003F0168" w:rsidP="004A0430">
            <w:pPr>
              <w:snapToGrid w:val="0"/>
              <w:jc w:val="center"/>
            </w:pPr>
            <w:r w:rsidRPr="00E3259F">
              <w:t>7</w:t>
            </w:r>
            <w:r w:rsidR="004340F8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E3259F" w:rsidRDefault="003F0168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E3259F" w:rsidRDefault="003F0168" w:rsidP="0048605C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13.08.2025 10.00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Default="003F0168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3F0168" w:rsidRDefault="003F0168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</w:p>
          <w:p w:rsidR="003F0168" w:rsidRPr="00E3259F" w:rsidRDefault="003F0168" w:rsidP="004A0430">
            <w:pPr>
              <w:snapToGrid w:val="0"/>
              <w:jc w:val="center"/>
            </w:pPr>
            <w:r>
              <w:t xml:space="preserve">д. 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Default="003F0168" w:rsidP="004A0430">
            <w:pPr>
              <w:snapToGrid w:val="0"/>
              <w:jc w:val="center"/>
            </w:pPr>
            <w:r w:rsidRPr="00E3259F">
              <w:t xml:space="preserve">Порядок представления уведомлений </w:t>
            </w:r>
          </w:p>
          <w:p w:rsidR="003F0168" w:rsidRPr="00E3259F" w:rsidRDefault="003F0168" w:rsidP="004A0430">
            <w:pPr>
              <w:snapToGrid w:val="0"/>
              <w:jc w:val="center"/>
            </w:pPr>
            <w:r w:rsidRPr="00E3259F">
              <w:t>об исчисленных суммах. Анализ часто возникающих ошибок по КБК, ОКТМО.</w:t>
            </w:r>
          </w:p>
          <w:p w:rsidR="003F0168" w:rsidRPr="00E3259F" w:rsidRDefault="003F0168" w:rsidP="004A0430">
            <w:pPr>
              <w:snapToGrid w:val="0"/>
              <w:jc w:val="center"/>
            </w:pPr>
            <w:r w:rsidRPr="00E3259F">
              <w:t>Преимущества предоставления налогово</w:t>
            </w:r>
            <w:r>
              <w:t>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68" w:rsidRPr="00E3259F" w:rsidRDefault="003F0168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073EAA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AA" w:rsidRPr="00542534" w:rsidRDefault="004340F8" w:rsidP="00073EAA">
            <w:pPr>
              <w:tabs>
                <w:tab w:val="center" w:pos="480"/>
              </w:tabs>
              <w:jc w:val="center"/>
            </w:pPr>
            <w:r>
              <w:t>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542534" w:rsidRDefault="00073EAA" w:rsidP="00073EAA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542534" w:rsidRDefault="00073EAA" w:rsidP="00073EAA">
            <w:pPr>
              <w:jc w:val="center"/>
              <w:rPr>
                <w:lang w:val="en-US"/>
              </w:rPr>
            </w:pPr>
            <w:r>
              <w:t>14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8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073EAA" w:rsidRPr="00542534" w:rsidRDefault="00073EAA" w:rsidP="00073EAA">
            <w:pPr>
              <w:jc w:val="center"/>
            </w:pPr>
            <w:r w:rsidRPr="00542534">
              <w:t>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542534" w:rsidRDefault="00073EAA" w:rsidP="00073EAA">
            <w:pPr>
              <w:jc w:val="center"/>
            </w:pPr>
            <w:r w:rsidRPr="00542534">
              <w:t>г. Н. Новгород,</w:t>
            </w:r>
          </w:p>
          <w:p w:rsidR="00073EAA" w:rsidRPr="00542534" w:rsidRDefault="00073EAA" w:rsidP="00073EAA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073EAA">
            <w:pPr>
              <w:jc w:val="center"/>
            </w:pPr>
            <w:r>
              <w:t>Налоговые льготы, действующие при</w:t>
            </w:r>
          </w:p>
          <w:p w:rsidR="00073EAA" w:rsidRDefault="00073EAA" w:rsidP="00073EAA">
            <w:pPr>
              <w:jc w:val="center"/>
            </w:pPr>
            <w:r>
              <w:t>налогообложении имущества физических</w:t>
            </w:r>
          </w:p>
          <w:p w:rsidR="00073EAA" w:rsidRDefault="00073EAA" w:rsidP="00073EAA">
            <w:pPr>
              <w:jc w:val="center"/>
            </w:pPr>
            <w:r>
              <w:t>лиц за налоговый период 2024 г., а также о</w:t>
            </w:r>
          </w:p>
          <w:p w:rsidR="00073EAA" w:rsidRPr="00542534" w:rsidRDefault="00073EAA" w:rsidP="00073EAA">
            <w:pPr>
              <w:jc w:val="center"/>
            </w:pPr>
            <w:r>
              <w:t>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542534" w:rsidRDefault="00073EAA" w:rsidP="00073EAA">
            <w:pPr>
              <w:jc w:val="center"/>
            </w:pPr>
            <w:r w:rsidRPr="00542534">
              <w:t>+7 (831) 224-89-53 (доб. 57-99)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4340F8" w:rsidP="00E3259F">
            <w:pPr>
              <w:jc w:val="center"/>
            </w:pPr>
            <w:r>
              <w:t>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E3259F">
            <w:pPr>
              <w:jc w:val="center"/>
            </w:pPr>
            <w:r w:rsidRPr="00E3259F">
              <w:t>14.08.2025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E3259F">
            <w:pPr>
              <w:jc w:val="center"/>
            </w:pPr>
            <w:r w:rsidRPr="00E3259F">
              <w:t xml:space="preserve">г. Н. Новгород, </w:t>
            </w:r>
          </w:p>
          <w:p w:rsidR="00073EAA" w:rsidRPr="00E3259F" w:rsidRDefault="00073EAA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6" w:rsidRDefault="00073EAA" w:rsidP="00E3259F">
            <w:pPr>
              <w:jc w:val="center"/>
            </w:pPr>
            <w:r w:rsidRPr="00E3259F">
              <w:t xml:space="preserve">Изменения в законодательстве по УСН </w:t>
            </w:r>
          </w:p>
          <w:p w:rsidR="00073EAA" w:rsidRPr="00E3259F" w:rsidRDefault="00073EAA" w:rsidP="00E3259F">
            <w:pPr>
              <w:jc w:val="center"/>
            </w:pPr>
            <w:r w:rsidRPr="00E3259F">
              <w:t>с 2025 года: лимиты для применения УСН, налоговые ставки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34-05)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AA" w:rsidRPr="00E3259F" w:rsidRDefault="00073EAA" w:rsidP="004A0430">
            <w:pPr>
              <w:snapToGrid w:val="0"/>
              <w:jc w:val="center"/>
            </w:pPr>
            <w:r w:rsidRPr="00E3259F">
              <w:t>7</w:t>
            </w:r>
            <w:r w:rsidR="004340F8"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4A0430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15.08.2025</w:t>
            </w:r>
          </w:p>
          <w:p w:rsidR="00073EAA" w:rsidRPr="00E3259F" w:rsidRDefault="00073EAA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4A0430">
            <w:pPr>
              <w:snapToGrid w:val="0"/>
              <w:jc w:val="center"/>
            </w:pPr>
            <w:r w:rsidRPr="00E3259F">
              <w:t xml:space="preserve">г. Семенов, </w:t>
            </w:r>
          </w:p>
          <w:p w:rsidR="00073EAA" w:rsidRPr="00E3259F" w:rsidRDefault="00073EAA" w:rsidP="0056139A">
            <w:pPr>
              <w:snapToGrid w:val="0"/>
              <w:jc w:val="center"/>
            </w:pPr>
            <w:r w:rsidRPr="00E3259F">
              <w:t xml:space="preserve">пл. Ленина, д.2,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4A0430">
            <w:pPr>
              <w:snapToGrid w:val="0"/>
              <w:jc w:val="center"/>
            </w:pPr>
            <w:r w:rsidRPr="00E3259F">
              <w:t xml:space="preserve">Электронное взаимодействие </w:t>
            </w:r>
          </w:p>
          <w:p w:rsidR="00073EAA" w:rsidRPr="00E3259F" w:rsidRDefault="00073EAA" w:rsidP="0056139A">
            <w:pPr>
              <w:snapToGrid w:val="0"/>
              <w:jc w:val="center"/>
            </w:pPr>
            <w:r w:rsidRPr="00E3259F">
              <w:t xml:space="preserve">с налоговыми органами. Функционал сервиса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56139A">
            <w:pPr>
              <w:snapToGrid w:val="0"/>
              <w:jc w:val="center"/>
            </w:pPr>
            <w:r>
              <w:t>+7 (831-</w:t>
            </w:r>
            <w:r w:rsidRPr="00E3259F">
              <w:t>62</w:t>
            </w:r>
            <w:r>
              <w:t xml:space="preserve">) </w:t>
            </w:r>
            <w:r w:rsidRPr="00E3259F">
              <w:t>5</w:t>
            </w:r>
            <w:r>
              <w:t>-</w:t>
            </w:r>
            <w:r w:rsidRPr="00E3259F">
              <w:t>53</w:t>
            </w:r>
            <w:r>
              <w:t>-</w:t>
            </w:r>
            <w:r w:rsidRPr="00E3259F">
              <w:t xml:space="preserve">01 </w:t>
            </w:r>
            <w:r>
              <w:t>(</w:t>
            </w:r>
            <w:r w:rsidRPr="00E3259F">
              <w:t>доб. 39-34, 39-55</w:t>
            </w:r>
            <w:r>
              <w:t>)</w:t>
            </w:r>
          </w:p>
        </w:tc>
      </w:tr>
      <w:tr w:rsidR="00073EAA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AA" w:rsidRPr="00E8757F" w:rsidRDefault="004340F8" w:rsidP="00B44FF3">
            <w:pPr>
              <w:jc w:val="center"/>
            </w:pPr>
            <w:r>
              <w:t>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5A46C2" w:rsidRDefault="00073EAA" w:rsidP="00B44FF3">
            <w:pPr>
              <w:jc w:val="center"/>
            </w:pPr>
            <w:r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2012F" w:rsidRDefault="00073EAA" w:rsidP="00B44FF3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 w:themeColor="text1" w:themeShade="80"/>
                <w:kern w:val="24"/>
              </w:rPr>
              <w:t>19</w:t>
            </w:r>
            <w:r w:rsidRPr="00D2012F">
              <w:rPr>
                <w:bCs/>
                <w:color w:val="000000" w:themeColor="text1" w:themeShade="80"/>
                <w:kern w:val="24"/>
              </w:rPr>
              <w:t>.0</w:t>
            </w:r>
            <w:r>
              <w:rPr>
                <w:bCs/>
                <w:color w:val="000000" w:themeColor="text1" w:themeShade="80"/>
                <w:kern w:val="24"/>
              </w:rPr>
              <w:t>8</w:t>
            </w:r>
            <w:r w:rsidRPr="00D2012F">
              <w:rPr>
                <w:bCs/>
                <w:color w:val="000000" w:themeColor="text1" w:themeShade="80"/>
                <w:kern w:val="24"/>
              </w:rPr>
              <w:t>.2025</w:t>
            </w:r>
          </w:p>
          <w:p w:rsidR="00073EAA" w:rsidRPr="00D2012F" w:rsidRDefault="00073EAA" w:rsidP="00B44FF3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073EAA" w:rsidRPr="00D2012F" w:rsidRDefault="00073EAA" w:rsidP="00B44FF3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2012F" w:rsidRDefault="00A15466" w:rsidP="00A15466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A15466">
              <w:rPr>
                <w:bCs/>
              </w:rPr>
              <w:t>вебинар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2012F" w:rsidRDefault="00073EAA" w:rsidP="00A15466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rFonts w:eastAsiaTheme="minorEastAsia"/>
                <w:bCs/>
                <w:color w:val="000000" w:themeColor="text1" w:themeShade="80"/>
                <w:kern w:val="24"/>
              </w:rPr>
              <w:t>Администрировани</w:t>
            </w: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е налогов в условиях ЕНС. (НДФЛ</w:t>
            </w:r>
            <w:r w:rsidRPr="00D2012F">
              <w:rPr>
                <w:rFonts w:eastAsiaTheme="minorEastAsia"/>
                <w:bCs/>
                <w:color w:val="000000" w:themeColor="text1" w:themeShade="80"/>
                <w:kern w:val="24"/>
              </w:rPr>
              <w:t>; СВ)</w:t>
            </w: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.</w:t>
            </w:r>
            <w:r w:rsidR="00A15466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 </w:t>
            </w:r>
            <w:r w:rsidRPr="00D2012F">
              <w:rPr>
                <w:rFonts w:eastAsiaTheme="minorEastAsia"/>
                <w:bCs/>
                <w:color w:val="000000" w:themeColor="text1" w:themeShade="80"/>
                <w:kern w:val="24"/>
              </w:rPr>
              <w:t>Порядок представления Уведомлений об исчисленных суммах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B44FF3">
            <w:pPr>
              <w:jc w:val="center"/>
              <w:rPr>
                <w:bCs/>
                <w:color w:val="000000" w:themeColor="text1" w:themeShade="80"/>
                <w:kern w:val="24"/>
              </w:rPr>
            </w:pPr>
            <w:r>
              <w:rPr>
                <w:bCs/>
                <w:color w:val="000000" w:themeColor="text1" w:themeShade="80"/>
                <w:kern w:val="24"/>
              </w:rPr>
              <w:t>+7 (</w:t>
            </w:r>
            <w:r w:rsidRPr="00D2012F">
              <w:rPr>
                <w:bCs/>
                <w:color w:val="000000" w:themeColor="text1" w:themeShade="80"/>
                <w:kern w:val="24"/>
              </w:rPr>
              <w:t>831</w:t>
            </w:r>
            <w:r>
              <w:rPr>
                <w:bCs/>
                <w:color w:val="000000" w:themeColor="text1" w:themeShade="80"/>
                <w:kern w:val="24"/>
              </w:rPr>
              <w:t>-</w:t>
            </w:r>
            <w:r w:rsidRPr="00D2012F">
              <w:rPr>
                <w:bCs/>
                <w:color w:val="000000" w:themeColor="text1" w:themeShade="80"/>
                <w:kern w:val="24"/>
              </w:rPr>
              <w:t>45</w:t>
            </w:r>
            <w:r>
              <w:rPr>
                <w:bCs/>
                <w:color w:val="000000" w:themeColor="text1" w:themeShade="80"/>
                <w:kern w:val="24"/>
              </w:rPr>
              <w:t xml:space="preserve">) </w:t>
            </w:r>
            <w:r w:rsidRPr="00D2012F">
              <w:rPr>
                <w:bCs/>
                <w:color w:val="000000" w:themeColor="text1" w:themeShade="80"/>
                <w:kern w:val="24"/>
              </w:rPr>
              <w:t>4-77-13</w:t>
            </w:r>
          </w:p>
          <w:p w:rsidR="00073EAA" w:rsidRPr="00D2012F" w:rsidRDefault="00073EAA" w:rsidP="00B44FF3">
            <w:pPr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(</w:t>
            </w:r>
            <w:r>
              <w:rPr>
                <w:bCs/>
                <w:color w:val="000000" w:themeColor="text1" w:themeShade="80"/>
                <w:kern w:val="24"/>
              </w:rPr>
              <w:t>доб. 40-25</w:t>
            </w:r>
            <w:r w:rsidRPr="00D2012F">
              <w:rPr>
                <w:bCs/>
                <w:color w:val="000000" w:themeColor="text1" w:themeShade="80"/>
                <w:kern w:val="24"/>
              </w:rPr>
              <w:t>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3E5902">
            <w:pPr>
              <w:tabs>
                <w:tab w:val="left" w:pos="588"/>
              </w:tabs>
              <w:jc w:val="center"/>
            </w:pPr>
            <w:r w:rsidRPr="00A6079F">
              <w:t>8</w:t>
            </w:r>
            <w:r w:rsidR="004340F8"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A6079F">
            <w:pPr>
              <w:jc w:val="center"/>
            </w:pPr>
            <w:r w:rsidRPr="00A6079F">
              <w:t xml:space="preserve">Межрайонная ИФНС России № 21 по Нижегородской </w:t>
            </w:r>
            <w:r w:rsidRPr="00A6079F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A6079F">
            <w:pPr>
              <w:jc w:val="center"/>
            </w:pPr>
            <w:r w:rsidRPr="00A6079F">
              <w:lastRenderedPageBreak/>
              <w:t>19.08.2025</w:t>
            </w:r>
          </w:p>
          <w:p w:rsidR="00073EAA" w:rsidRPr="00A6079F" w:rsidRDefault="00073EAA" w:rsidP="00A6079F">
            <w:pPr>
              <w:jc w:val="center"/>
            </w:pPr>
            <w:r w:rsidRPr="00A6079F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A6079F">
            <w:pPr>
              <w:jc w:val="center"/>
            </w:pPr>
            <w:r w:rsidRPr="00A6079F">
              <w:t xml:space="preserve">г. Н. Новгород, </w:t>
            </w:r>
          </w:p>
          <w:p w:rsidR="00073EAA" w:rsidRPr="00A6079F" w:rsidRDefault="00073EAA" w:rsidP="00A6079F">
            <w:pPr>
              <w:jc w:val="center"/>
            </w:pPr>
            <w:r w:rsidRPr="00A6079F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A6079F">
            <w:pPr>
              <w:jc w:val="center"/>
              <w:rPr>
                <w:bCs/>
                <w:iCs/>
              </w:rPr>
            </w:pPr>
            <w:r w:rsidRPr="00A6079F">
              <w:rPr>
                <w:bCs/>
                <w:iCs/>
              </w:rPr>
              <w:t xml:space="preserve">Личный кабинет. Работа в ЛК с учетом ЕНС. Заполнение и направление 3-НДФЛ </w:t>
            </w:r>
          </w:p>
          <w:p w:rsidR="00073EAA" w:rsidRPr="00A6079F" w:rsidRDefault="00073EAA" w:rsidP="00A6079F">
            <w:pPr>
              <w:jc w:val="center"/>
              <w:rPr>
                <w:bCs/>
                <w:iCs/>
              </w:rPr>
            </w:pPr>
            <w:r w:rsidRPr="00A6079F">
              <w:rPr>
                <w:bCs/>
                <w:iCs/>
              </w:rPr>
              <w:lastRenderedPageBreak/>
              <w:t>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A6079F" w:rsidRDefault="00073EAA" w:rsidP="00A6079F">
            <w:pPr>
              <w:jc w:val="center"/>
            </w:pPr>
            <w:r w:rsidRPr="00A6079F">
              <w:lastRenderedPageBreak/>
              <w:t>+7 (831) 224-89-72</w:t>
            </w:r>
          </w:p>
          <w:p w:rsidR="00073EAA" w:rsidRPr="00A6079F" w:rsidRDefault="00073EAA" w:rsidP="00A6079F">
            <w:pPr>
              <w:jc w:val="center"/>
            </w:pPr>
            <w:r w:rsidRPr="00A6079F">
              <w:t>(доб. 36-14)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4340F8" w:rsidP="00E3259F">
            <w:pPr>
              <w:jc w:val="center"/>
            </w:pPr>
            <w:r>
              <w:lastRenderedPageBreak/>
              <w:t>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1E75E0">
            <w:pPr>
              <w:jc w:val="center"/>
            </w:pPr>
            <w:r w:rsidRPr="00E3259F">
              <w:t>19.08.2025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E3259F">
            <w:pPr>
              <w:jc w:val="center"/>
            </w:pPr>
            <w:r w:rsidRPr="00E3259F">
              <w:t xml:space="preserve">г. Н. Новгород, </w:t>
            </w:r>
          </w:p>
          <w:p w:rsidR="00073EAA" w:rsidRPr="00E3259F" w:rsidRDefault="00073EAA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E3259F">
            <w:pPr>
              <w:jc w:val="center"/>
            </w:pPr>
            <w:r w:rsidRPr="00E3259F">
              <w:t xml:space="preserve">Основные изменения для бизнеса и ФЛ </w:t>
            </w:r>
          </w:p>
          <w:p w:rsidR="00073EAA" w:rsidRPr="00E3259F" w:rsidRDefault="00073EAA" w:rsidP="00E3259F">
            <w:pPr>
              <w:jc w:val="center"/>
            </w:pPr>
            <w:r w:rsidRPr="00E3259F">
              <w:t>в налоговом законодательстве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E3259F" w:rsidRDefault="00073EAA" w:rsidP="00E3259F">
            <w:pPr>
              <w:jc w:val="center"/>
            </w:pPr>
            <w:r w:rsidRPr="00E3259F">
              <w:t>+7(831) 224-89-66 (доб.</w:t>
            </w:r>
            <w:r>
              <w:t xml:space="preserve"> </w:t>
            </w:r>
            <w:r w:rsidRPr="00E3259F">
              <w:t>34-06)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02356" w:rsidRDefault="00073EA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073EAA" w:rsidRPr="00D02356" w:rsidRDefault="00073EA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02356" w:rsidRDefault="00073EA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19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D02356">
              <w:rPr>
                <w:bCs/>
                <w:szCs w:val="26"/>
              </w:rPr>
              <w:t>.2025</w:t>
            </w:r>
          </w:p>
          <w:p w:rsidR="00073EAA" w:rsidRPr="00D02356" w:rsidRDefault="00073EA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02356" w:rsidRDefault="00073EAA" w:rsidP="00D42F71">
            <w:pPr>
              <w:jc w:val="center"/>
            </w:pPr>
            <w:r w:rsidRPr="00D02356">
              <w:t>г. Н. Новгород,</w:t>
            </w:r>
          </w:p>
          <w:p w:rsidR="00073EAA" w:rsidRPr="00D02356" w:rsidRDefault="00073EAA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Default="00073EA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8922FD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073EAA" w:rsidRPr="00D02356" w:rsidRDefault="00073EAA" w:rsidP="008922FD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8922FD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D02356" w:rsidRDefault="00073EA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073EA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3726CF" w:rsidRDefault="004340F8" w:rsidP="004340F8">
            <w:pPr>
              <w:jc w:val="center"/>
            </w:pPr>
            <w:r>
              <w:t>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3726CF" w:rsidRDefault="00073EAA" w:rsidP="004340F8">
            <w:pPr>
              <w:jc w:val="center"/>
            </w:pPr>
            <w:r w:rsidRPr="003726CF">
              <w:t>Межрайонная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3726CF" w:rsidRDefault="00073EAA" w:rsidP="004340F8">
            <w:pPr>
              <w:pStyle w:val="Default"/>
              <w:jc w:val="center"/>
            </w:pPr>
            <w:r w:rsidRPr="003726CF">
              <w:t xml:space="preserve">20.08.2025 </w:t>
            </w:r>
          </w:p>
          <w:p w:rsidR="00073EAA" w:rsidRPr="003726CF" w:rsidRDefault="00073EAA" w:rsidP="004340F8">
            <w:pPr>
              <w:jc w:val="center"/>
            </w:pPr>
            <w:r w:rsidRPr="003726CF">
              <w:t>10</w:t>
            </w:r>
            <w:r w:rsidRPr="003726CF">
              <w:rPr>
                <w:lang w:val="en-US"/>
              </w:rPr>
              <w:t>:</w:t>
            </w:r>
            <w:r w:rsidRPr="003726CF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3726CF" w:rsidRDefault="00073EAA" w:rsidP="004340F8">
            <w:pPr>
              <w:jc w:val="center"/>
            </w:pPr>
            <w:r w:rsidRPr="003726CF">
              <w:t>г. Арзамас,</w:t>
            </w:r>
          </w:p>
          <w:p w:rsidR="00073EAA" w:rsidRPr="003726CF" w:rsidRDefault="00073EAA" w:rsidP="004340F8">
            <w:pPr>
              <w:pStyle w:val="Default"/>
              <w:jc w:val="center"/>
              <w:rPr>
                <w:sz w:val="26"/>
                <w:szCs w:val="26"/>
              </w:rPr>
            </w:pPr>
            <w:r w:rsidRPr="003726CF">
              <w:t>ул. Кирова, д.31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0"/>
            </w:tblGrid>
            <w:tr w:rsidR="00073EAA" w:rsidRPr="003726CF" w:rsidTr="004340F8">
              <w:trPr>
                <w:trHeight w:val="566"/>
              </w:trPr>
              <w:tc>
                <w:tcPr>
                  <w:tcW w:w="4600" w:type="dxa"/>
                </w:tcPr>
                <w:p w:rsidR="00073EAA" w:rsidRPr="003726CF" w:rsidRDefault="00073EAA" w:rsidP="003726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726CF">
                    <w:t xml:space="preserve">Преимущества использования сервиса ЛК ФЛ и получения документов от налоговых органов через портал </w:t>
                  </w:r>
                  <w:proofErr w:type="spellStart"/>
                  <w:r w:rsidRPr="003726CF">
                    <w:t>госуслуг</w:t>
                  </w:r>
                  <w:proofErr w:type="spellEnd"/>
                </w:p>
              </w:tc>
            </w:tr>
          </w:tbl>
          <w:p w:rsidR="00073EAA" w:rsidRPr="003726CF" w:rsidRDefault="00073EAA" w:rsidP="004340F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A" w:rsidRPr="003726CF" w:rsidRDefault="00073EAA" w:rsidP="004340F8">
            <w:pPr>
              <w:jc w:val="center"/>
              <w:rPr>
                <w:lang w:val="en-US"/>
              </w:rPr>
            </w:pPr>
            <w:r w:rsidRPr="003726CF">
              <w:rPr>
                <w:lang w:val="en-US"/>
              </w:rPr>
              <w:t xml:space="preserve">+7 </w:t>
            </w:r>
            <w:r w:rsidRPr="003726CF">
              <w:t>(831</w:t>
            </w:r>
            <w:r w:rsidRPr="003726CF">
              <w:rPr>
                <w:lang w:val="en-US"/>
              </w:rPr>
              <w:t>-</w:t>
            </w:r>
            <w:r w:rsidRPr="003726CF">
              <w:t xml:space="preserve">47) 7-50-61 </w:t>
            </w:r>
            <w:r w:rsidRPr="003726CF">
              <w:rPr>
                <w:lang w:val="en-US"/>
              </w:rPr>
              <w:t>(</w:t>
            </w:r>
            <w:r w:rsidRPr="003726CF">
              <w:t>доб. 22</w:t>
            </w:r>
            <w:r w:rsidRPr="003726CF">
              <w:rPr>
                <w:lang w:val="en-US"/>
              </w:rPr>
              <w:t>-</w:t>
            </w:r>
            <w:r w:rsidRPr="003726CF">
              <w:t>57</w:t>
            </w:r>
            <w:r w:rsidRPr="003726CF">
              <w:rPr>
                <w:lang w:val="en-US"/>
              </w:rPr>
              <w:t>)</w:t>
            </w:r>
          </w:p>
        </w:tc>
      </w:tr>
      <w:tr w:rsidR="00A75F48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48" w:rsidRPr="00A75F48" w:rsidRDefault="004340F8" w:rsidP="004340F8">
            <w:pPr>
              <w:jc w:val="center"/>
            </w:pPr>
            <w:r>
              <w:t>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A75F48" w:rsidRDefault="00A75F48" w:rsidP="004340F8">
            <w:pPr>
              <w:jc w:val="center"/>
            </w:pPr>
            <w:r w:rsidRPr="00A75F48">
              <w:t>Межрайонная ИФНС России №2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A75F48" w:rsidRDefault="00A75F48" w:rsidP="00A75F48">
            <w:pPr>
              <w:jc w:val="center"/>
              <w:rPr>
                <w:szCs w:val="26"/>
              </w:rPr>
            </w:pPr>
            <w:r w:rsidRPr="00A75F48">
              <w:rPr>
                <w:szCs w:val="26"/>
              </w:rPr>
              <w:t>20.08.2025</w:t>
            </w:r>
          </w:p>
          <w:p w:rsidR="00A75F48" w:rsidRPr="00A75F48" w:rsidRDefault="00A75F48" w:rsidP="00A75F48">
            <w:pPr>
              <w:jc w:val="center"/>
            </w:pPr>
            <w:r w:rsidRPr="00A75F48">
              <w:t>11:00</w:t>
            </w:r>
          </w:p>
          <w:p w:rsidR="00A75F48" w:rsidRPr="00A75F48" w:rsidRDefault="00A75F48" w:rsidP="004340F8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A75F48" w:rsidRDefault="00A75F48" w:rsidP="004340F8">
            <w:pPr>
              <w:jc w:val="center"/>
            </w:pPr>
            <w:r w:rsidRPr="00A75F48">
              <w:t>г. Дзержинск,</w:t>
            </w:r>
          </w:p>
          <w:p w:rsidR="00A75F48" w:rsidRPr="00A75F48" w:rsidRDefault="00A75F48" w:rsidP="004340F8">
            <w:pPr>
              <w:jc w:val="center"/>
            </w:pPr>
            <w:r w:rsidRPr="00A75F48">
              <w:t>ул. Урицкого, д.10</w:t>
            </w:r>
            <w:r w:rsidR="004340F8">
              <w:t xml:space="preserve">, </w:t>
            </w:r>
            <w:r w:rsidR="004340F8" w:rsidRPr="004340F8">
              <w:t>АНО Цен</w:t>
            </w:r>
            <w:r w:rsidR="004340F8">
              <w:t>тр развития предпринимательства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A75F48" w:rsidRDefault="00A75F48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A75F48" w:rsidRDefault="00A75F48" w:rsidP="004340F8">
            <w:pPr>
              <w:jc w:val="center"/>
            </w:pPr>
            <w:r w:rsidRPr="00A75F48">
              <w:t>+7 (831-3) 39-76-91 (доб. 32-77)</w:t>
            </w:r>
          </w:p>
          <w:p w:rsidR="00A75F48" w:rsidRPr="00A75F48" w:rsidRDefault="00A75F48" w:rsidP="004340F8"/>
        </w:tc>
      </w:tr>
      <w:tr w:rsidR="00A75F4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8</w:t>
            </w:r>
            <w:r w:rsidR="004340F8"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20.08.2025</w:t>
            </w:r>
          </w:p>
          <w:p w:rsidR="00A75F48" w:rsidRPr="00E3259F" w:rsidRDefault="00A75F48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66064D">
              <w:t xml:space="preserve">г. Выкса, </w:t>
            </w:r>
            <w:proofErr w:type="spellStart"/>
            <w:r w:rsidRPr="0066064D">
              <w:t>мкр</w:t>
            </w:r>
            <w:proofErr w:type="spellEnd"/>
            <w:r w:rsidRPr="0066064D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Default="00A75F48" w:rsidP="00B12CE0">
            <w:pPr>
              <w:snapToGrid w:val="0"/>
              <w:jc w:val="center"/>
            </w:pPr>
            <w:r w:rsidRPr="00E3259F">
              <w:t xml:space="preserve">Правильность заполнения, порядок </w:t>
            </w:r>
          </w:p>
          <w:p w:rsidR="00A75F48" w:rsidRDefault="00A75F48" w:rsidP="00B12CE0">
            <w:pPr>
              <w:snapToGrid w:val="0"/>
              <w:jc w:val="center"/>
            </w:pPr>
            <w:r w:rsidRPr="00E3259F">
              <w:t xml:space="preserve">и своевременность представления Уведомлений об исчисленных суммах </w:t>
            </w:r>
          </w:p>
          <w:p w:rsidR="00A75F48" w:rsidRPr="00E3259F" w:rsidRDefault="00A75F48" w:rsidP="001E75E0">
            <w:pPr>
              <w:snapToGrid w:val="0"/>
              <w:jc w:val="center"/>
            </w:pPr>
            <w:r w:rsidRPr="00E3259F">
              <w:t>в 2025 году.</w:t>
            </w:r>
            <w:r>
              <w:t xml:space="preserve"> </w:t>
            </w: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B12CE0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A75F4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8</w:t>
            </w:r>
            <w:r w:rsidR="004340F8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20.08.2025 10.00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Default="00A75F48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A75F48" w:rsidRPr="00E3259F" w:rsidRDefault="00A75F48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Default="00A75F48" w:rsidP="004A0430">
            <w:pPr>
              <w:snapToGrid w:val="0"/>
              <w:jc w:val="center"/>
            </w:pPr>
            <w:r w:rsidRPr="00E3259F">
              <w:t xml:space="preserve">Порядок предоставления справок </w:t>
            </w:r>
          </w:p>
          <w:p w:rsidR="00A75F48" w:rsidRPr="00E3259F" w:rsidRDefault="00A75F48" w:rsidP="000974CD">
            <w:pPr>
              <w:snapToGrid w:val="0"/>
              <w:jc w:val="center"/>
            </w:pPr>
            <w:r w:rsidRPr="00E3259F">
              <w:t>об оплате медицинских, образовательных и физкультурно-оздоровительных услуг для представления в налоговый орган. Анализ часто возникающих ошибок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48" w:rsidRPr="00E3259F" w:rsidRDefault="00A75F48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5E08A6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A6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7132" w:rsidRDefault="005E08A6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7132" w:rsidRDefault="005E08A6" w:rsidP="004340F8">
            <w:pPr>
              <w:jc w:val="center"/>
              <w:rPr>
                <w:lang w:val="en-US"/>
              </w:rPr>
            </w:pPr>
            <w:r>
              <w:t>21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8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5E08A6" w:rsidRPr="00D07132" w:rsidRDefault="005E08A6" w:rsidP="004340F8">
            <w:pPr>
              <w:jc w:val="center"/>
            </w:pPr>
            <w:r w:rsidRPr="00D07132">
              <w:t>1</w:t>
            </w:r>
            <w:r w:rsidR="003C557C"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7132" w:rsidRDefault="005E08A6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5E08A6" w:rsidRPr="00D07132" w:rsidRDefault="005E08A6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7132" w:rsidRDefault="005E08A6" w:rsidP="005E08A6">
            <w:pPr>
              <w:jc w:val="center"/>
            </w:pPr>
            <w:r>
              <w:t xml:space="preserve">О преимуществах использования сервиса ЛК ФЛ и возможности получения документов от налоговых органов через личный кабинет на портале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7132" w:rsidRDefault="005E08A6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5E08A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4340F8" w:rsidP="00E3259F">
            <w:pPr>
              <w:jc w:val="center"/>
            </w:pPr>
            <w:r>
              <w:t>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21.08.2025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Default="005E08A6" w:rsidP="00E3259F">
            <w:pPr>
              <w:jc w:val="center"/>
            </w:pPr>
            <w:r w:rsidRPr="00E3259F">
              <w:t xml:space="preserve">г. Н. Новгород, </w:t>
            </w:r>
          </w:p>
          <w:p w:rsidR="005E08A6" w:rsidRPr="00E3259F" w:rsidRDefault="005E08A6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Администрирование налогов в условиях ЕНС (НДФЛ; СВ)</w:t>
            </w:r>
            <w:r>
              <w:t>.</w:t>
            </w:r>
            <w:r w:rsidRPr="00E3259F">
              <w:t xml:space="preserve"> Порядок представления уведомлений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34-13)</w:t>
            </w:r>
          </w:p>
        </w:tc>
      </w:tr>
      <w:tr w:rsidR="005E08A6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21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D02356">
              <w:rPr>
                <w:bCs/>
                <w:szCs w:val="26"/>
              </w:rPr>
              <w:t>.2025</w:t>
            </w:r>
          </w:p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jc w:val="center"/>
            </w:pPr>
            <w:r w:rsidRPr="00D02356">
              <w:t>г. Н. Новгород,</w:t>
            </w:r>
          </w:p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494F72">
              <w:rPr>
                <w:bCs/>
                <w:szCs w:val="26"/>
              </w:rPr>
              <w:t>Основные ошибки при заполнении расчета по форме 6-НДФЛ и расчета по страховым взносам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5E08A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A6" w:rsidRPr="00651695" w:rsidRDefault="004340F8" w:rsidP="004A0430">
            <w:pPr>
              <w:snapToGrid w:val="0"/>
              <w:jc w:val="center"/>
            </w:pPr>
            <w:r>
              <w:t>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651695" w:rsidRDefault="005E08A6" w:rsidP="004A0430">
            <w:pPr>
              <w:snapToGrid w:val="0"/>
              <w:jc w:val="center"/>
            </w:pPr>
            <w:r w:rsidRPr="00651695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651695" w:rsidRDefault="005E08A6" w:rsidP="004A0430">
            <w:pPr>
              <w:snapToGrid w:val="0"/>
              <w:jc w:val="center"/>
              <w:rPr>
                <w:bCs/>
                <w:iCs/>
              </w:rPr>
            </w:pPr>
            <w:r w:rsidRPr="00651695">
              <w:rPr>
                <w:bCs/>
                <w:iCs/>
              </w:rPr>
              <w:t>22.08.2025</w:t>
            </w:r>
          </w:p>
          <w:p w:rsidR="005E08A6" w:rsidRPr="00651695" w:rsidRDefault="005E08A6" w:rsidP="004A0430">
            <w:pPr>
              <w:snapToGrid w:val="0"/>
              <w:jc w:val="center"/>
              <w:rPr>
                <w:bCs/>
                <w:iCs/>
              </w:rPr>
            </w:pPr>
            <w:r w:rsidRPr="00651695">
              <w:rPr>
                <w:bCs/>
                <w:iCs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651695" w:rsidRDefault="005E08A6" w:rsidP="004A0430">
            <w:pPr>
              <w:snapToGrid w:val="0"/>
              <w:jc w:val="center"/>
            </w:pPr>
            <w:r w:rsidRPr="00651695">
              <w:t xml:space="preserve">г. Городец, </w:t>
            </w:r>
          </w:p>
          <w:p w:rsidR="005E08A6" w:rsidRPr="00651695" w:rsidRDefault="005E08A6" w:rsidP="00651695">
            <w:pPr>
              <w:snapToGrid w:val="0"/>
              <w:jc w:val="center"/>
            </w:pPr>
            <w:r w:rsidRPr="00651695">
              <w:t xml:space="preserve">пл. Пролетарская, д.17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651695" w:rsidRDefault="005E08A6" w:rsidP="00651695">
            <w:pPr>
              <w:snapToGrid w:val="0"/>
              <w:jc w:val="center"/>
            </w:pPr>
            <w:r w:rsidRPr="00651695">
              <w:t xml:space="preserve">Налоговые уведомления через портал </w:t>
            </w:r>
            <w:proofErr w:type="spellStart"/>
            <w:r w:rsidRPr="00651695">
              <w:t>госуслуг</w:t>
            </w:r>
            <w:proofErr w:type="spellEnd"/>
            <w:r w:rsidRPr="00651695">
              <w:t>: почему это удобно, как подключить, как оплатить налог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651695" w:rsidRDefault="005E08A6" w:rsidP="00651695">
            <w:pPr>
              <w:snapToGrid w:val="0"/>
              <w:jc w:val="center"/>
            </w:pPr>
            <w:r w:rsidRPr="00651695">
              <w:t>+7 (831-61) 2-89-42 (доб. 38-06, 39-06)</w:t>
            </w:r>
          </w:p>
        </w:tc>
      </w:tr>
      <w:tr w:rsidR="005E08A6" w:rsidRPr="00927EAA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3E5902">
            <w:pPr>
              <w:tabs>
                <w:tab w:val="left" w:pos="588"/>
              </w:tabs>
              <w:jc w:val="center"/>
            </w:pPr>
            <w:r w:rsidRPr="00927EAA">
              <w:t>9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927EAA">
            <w:pPr>
              <w:jc w:val="center"/>
            </w:pPr>
            <w:r w:rsidRPr="00927EAA">
              <w:t xml:space="preserve">Межрайонная ИФНС России № 21 по Нижегородской </w:t>
            </w:r>
            <w:r w:rsidRPr="00927EAA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927EAA">
            <w:pPr>
              <w:jc w:val="center"/>
              <w:rPr>
                <w:bCs/>
                <w:iCs/>
              </w:rPr>
            </w:pPr>
            <w:r w:rsidRPr="00927EAA">
              <w:rPr>
                <w:bCs/>
                <w:iCs/>
              </w:rPr>
              <w:lastRenderedPageBreak/>
              <w:t>26.08.2025</w:t>
            </w:r>
          </w:p>
          <w:p w:rsidR="005E08A6" w:rsidRPr="00927EAA" w:rsidRDefault="005E08A6" w:rsidP="00927EAA">
            <w:pPr>
              <w:jc w:val="center"/>
            </w:pPr>
            <w:r w:rsidRPr="00927EAA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927EAA">
            <w:pPr>
              <w:jc w:val="center"/>
            </w:pPr>
            <w:r w:rsidRPr="00927EAA">
              <w:t xml:space="preserve">г. Н. Новгород, </w:t>
            </w:r>
          </w:p>
          <w:p w:rsidR="005E08A6" w:rsidRPr="00927EAA" w:rsidRDefault="005E08A6" w:rsidP="00927EAA">
            <w:pPr>
              <w:jc w:val="center"/>
            </w:pPr>
            <w:r w:rsidRPr="00927EAA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927EAA">
            <w:pPr>
              <w:jc w:val="center"/>
              <w:rPr>
                <w:bCs/>
                <w:iCs/>
              </w:rPr>
            </w:pPr>
            <w:r w:rsidRPr="00927EAA">
              <w:rPr>
                <w:bCs/>
                <w:iCs/>
              </w:rPr>
              <w:t xml:space="preserve">Льготы, исчисление и уплата имущественных налогов. Актуальные </w:t>
            </w:r>
            <w:r w:rsidRPr="00927EAA">
              <w:rPr>
                <w:bCs/>
                <w:iCs/>
              </w:rPr>
              <w:lastRenderedPageBreak/>
              <w:t>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927EAA" w:rsidRDefault="005E08A6" w:rsidP="00927EAA">
            <w:pPr>
              <w:jc w:val="center"/>
            </w:pPr>
            <w:r w:rsidRPr="00927EAA">
              <w:lastRenderedPageBreak/>
              <w:t>+7 (831) 224-89-72 (доб. 36-14, 3627)</w:t>
            </w:r>
          </w:p>
        </w:tc>
      </w:tr>
      <w:tr w:rsidR="005E08A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4340F8" w:rsidP="00E3259F">
            <w:pPr>
              <w:jc w:val="center"/>
            </w:pPr>
            <w:r>
              <w:lastRenderedPageBreak/>
              <w:t>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26.08.2025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г. Н. Новгород, 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34-05)</w:t>
            </w:r>
          </w:p>
        </w:tc>
      </w:tr>
      <w:tr w:rsidR="005E08A6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4A0430">
            <w:pPr>
              <w:snapToGrid w:val="0"/>
              <w:jc w:val="center"/>
            </w:pPr>
            <w:r w:rsidRPr="00E3259F">
              <w:t>9</w:t>
            </w:r>
            <w:r w:rsidR="004340F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3259F" w:rsidRDefault="005E08A6" w:rsidP="004A0430">
            <w:pPr>
              <w:snapToGrid w:val="0"/>
              <w:jc w:val="center"/>
            </w:pPr>
            <w:r w:rsidRPr="00E3259F">
              <w:t>26.08.2025</w:t>
            </w:r>
          </w:p>
          <w:p w:rsidR="005E08A6" w:rsidRPr="00E3259F" w:rsidRDefault="005E08A6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170F4D" w:rsidRDefault="005E08A6" w:rsidP="008A6CD4">
            <w:pPr>
              <w:jc w:val="center"/>
            </w:pPr>
            <w:r w:rsidRPr="00170F4D">
              <w:t>г. Павлово,</w:t>
            </w:r>
          </w:p>
          <w:p w:rsidR="005E08A6" w:rsidRPr="00E3259F" w:rsidRDefault="005E08A6" w:rsidP="008A6CD4">
            <w:pPr>
              <w:snapToGrid w:val="0"/>
              <w:jc w:val="center"/>
            </w:pPr>
            <w:r w:rsidRPr="00170F4D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Default="005E08A6" w:rsidP="004A0430">
            <w:pPr>
              <w:snapToGrid w:val="0"/>
              <w:jc w:val="center"/>
            </w:pPr>
            <w:r w:rsidRPr="00170F4D">
              <w:t xml:space="preserve">Правильность заполнения, порядок </w:t>
            </w:r>
          </w:p>
          <w:p w:rsidR="005E08A6" w:rsidRDefault="005E08A6" w:rsidP="004A0430">
            <w:pPr>
              <w:snapToGrid w:val="0"/>
              <w:jc w:val="center"/>
            </w:pPr>
            <w:r w:rsidRPr="00170F4D">
              <w:t xml:space="preserve">и своевременность представления Уведомлений об исчисленных суммах </w:t>
            </w:r>
          </w:p>
          <w:p w:rsidR="005E08A6" w:rsidRPr="00170F4D" w:rsidRDefault="005E08A6" w:rsidP="004340F8">
            <w:pPr>
              <w:snapToGrid w:val="0"/>
              <w:jc w:val="center"/>
            </w:pPr>
            <w:r w:rsidRPr="00170F4D">
              <w:t>в 2025 году.</w:t>
            </w:r>
            <w:r w:rsidR="004340F8">
              <w:t xml:space="preserve"> </w:t>
            </w:r>
            <w:r w:rsidRPr="00170F4D">
              <w:t>Преимущества использования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170F4D" w:rsidRDefault="005E08A6" w:rsidP="004A0430">
            <w:pPr>
              <w:snapToGrid w:val="0"/>
              <w:jc w:val="center"/>
            </w:pPr>
            <w:r w:rsidRPr="00170F4D">
              <w:t>+7 (831-71) 2-77-01 (доб. 31-66)</w:t>
            </w:r>
          </w:p>
        </w:tc>
      </w:tr>
      <w:tr w:rsidR="005E08A6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4340F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26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Pr="00D02356">
              <w:rPr>
                <w:bCs/>
                <w:szCs w:val="26"/>
              </w:rPr>
              <w:t>.2025</w:t>
            </w:r>
          </w:p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jc w:val="center"/>
            </w:pPr>
            <w:r w:rsidRPr="00D02356">
              <w:t>г. Н. Новгород,</w:t>
            </w:r>
          </w:p>
          <w:p w:rsidR="005E08A6" w:rsidRPr="00D02356" w:rsidRDefault="005E08A6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B16221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5E08A6" w:rsidRPr="00D02356" w:rsidRDefault="005E08A6" w:rsidP="00B1622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B16221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D02356" w:rsidRDefault="005E08A6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5E08A6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81302" w:rsidRDefault="004340F8" w:rsidP="004340F8">
            <w:pPr>
              <w:tabs>
                <w:tab w:val="left" w:pos="588"/>
              </w:tabs>
              <w:jc w:val="center"/>
            </w:pPr>
            <w:r>
              <w:t>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81302" w:rsidRDefault="005E08A6" w:rsidP="00E81302">
            <w:pPr>
              <w:jc w:val="center"/>
            </w:pPr>
            <w:r w:rsidRPr="00E81302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81302" w:rsidRDefault="005E08A6" w:rsidP="004340F8">
            <w:pPr>
              <w:pStyle w:val="Default"/>
              <w:jc w:val="center"/>
            </w:pPr>
            <w:r w:rsidRPr="00E81302">
              <w:t xml:space="preserve">27.08.2025 </w:t>
            </w:r>
          </w:p>
          <w:p w:rsidR="005E08A6" w:rsidRPr="00E81302" w:rsidRDefault="005E08A6" w:rsidP="004340F8">
            <w:pPr>
              <w:jc w:val="center"/>
              <w:rPr>
                <w:bCs/>
                <w:iCs/>
              </w:rPr>
            </w:pPr>
            <w:r w:rsidRPr="00E81302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5E08A6" w:rsidRPr="00E81302" w:rsidTr="004340F8">
              <w:trPr>
                <w:trHeight w:val="417"/>
              </w:trPr>
              <w:tc>
                <w:tcPr>
                  <w:tcW w:w="2473" w:type="dxa"/>
                </w:tcPr>
                <w:p w:rsidR="005E08A6" w:rsidRPr="00E81302" w:rsidRDefault="005E08A6" w:rsidP="00E81302">
                  <w:pPr>
                    <w:jc w:val="center"/>
                  </w:pPr>
                  <w:r w:rsidRPr="00E81302">
                    <w:t>г. Саров,</w:t>
                  </w:r>
                </w:p>
                <w:p w:rsidR="005E08A6" w:rsidRPr="00E81302" w:rsidRDefault="005E08A6" w:rsidP="00E813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81302">
                    <w:t>ул. Ушакова, д.5</w:t>
                  </w:r>
                </w:p>
              </w:tc>
            </w:tr>
          </w:tbl>
          <w:p w:rsidR="005E08A6" w:rsidRPr="00E81302" w:rsidRDefault="005E08A6" w:rsidP="004340F8">
            <w:pPr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81302" w:rsidRDefault="005E08A6" w:rsidP="004340F8">
            <w:pPr>
              <w:jc w:val="center"/>
              <w:rPr>
                <w:bCs/>
                <w:iCs/>
              </w:rPr>
            </w:pPr>
            <w:r w:rsidRPr="00E81302">
              <w:t>Преимущества использования сервиса ЛК ФЛ и получения документов от налоговых органов через ЛК ЕПГУ.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A6" w:rsidRPr="00E81302" w:rsidRDefault="005E08A6" w:rsidP="004340F8">
            <w:pPr>
              <w:pStyle w:val="Default"/>
              <w:jc w:val="center"/>
            </w:pPr>
            <w:r>
              <w:t xml:space="preserve">+7 </w:t>
            </w:r>
            <w:r w:rsidRPr="00E81302">
              <w:t>(831</w:t>
            </w:r>
            <w:r>
              <w:t>-</w:t>
            </w:r>
            <w:r w:rsidRPr="00E81302">
              <w:t xml:space="preserve">30) 4-72-40 </w:t>
            </w:r>
            <w:r>
              <w:t>(</w:t>
            </w:r>
            <w:r w:rsidRPr="00E81302">
              <w:t>доб. 51</w:t>
            </w:r>
            <w:r>
              <w:t>-</w:t>
            </w:r>
            <w:r w:rsidRPr="00E81302">
              <w:t>03</w:t>
            </w:r>
            <w:r>
              <w:t>)</w:t>
            </w:r>
            <w:r w:rsidRPr="00E81302">
              <w:t xml:space="preserve"> </w:t>
            </w:r>
          </w:p>
          <w:p w:rsidR="005E08A6" w:rsidRPr="00E81302" w:rsidRDefault="005E08A6" w:rsidP="004340F8">
            <w:pPr>
              <w:jc w:val="center"/>
            </w:pPr>
          </w:p>
        </w:tc>
      </w:tr>
      <w:tr w:rsidR="00376843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843" w:rsidRPr="00542534" w:rsidRDefault="004340F8" w:rsidP="004340F8">
            <w:pPr>
              <w:tabs>
                <w:tab w:val="center" w:pos="480"/>
              </w:tabs>
              <w:jc w:val="center"/>
            </w:pPr>
            <w:r>
              <w:t>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542534" w:rsidRDefault="00376843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542534" w:rsidRDefault="00376843" w:rsidP="004340F8">
            <w:pPr>
              <w:jc w:val="center"/>
              <w:rPr>
                <w:lang w:val="en-US"/>
              </w:rPr>
            </w:pPr>
            <w:r>
              <w:t>27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8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376843" w:rsidRPr="00542534" w:rsidRDefault="00376843" w:rsidP="004340F8">
            <w:pPr>
              <w:jc w:val="center"/>
            </w:pPr>
            <w:r>
              <w:t>10</w:t>
            </w:r>
            <w:r w:rsidRPr="00542534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542534" w:rsidRDefault="00376843" w:rsidP="004340F8">
            <w:pPr>
              <w:jc w:val="center"/>
            </w:pPr>
            <w:r w:rsidRPr="00542534">
              <w:t>г. Н. Новгород,</w:t>
            </w:r>
          </w:p>
          <w:p w:rsidR="00376843" w:rsidRPr="00542534" w:rsidRDefault="00376843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Default="00376843" w:rsidP="004340F8">
            <w:pPr>
              <w:jc w:val="center"/>
            </w:pPr>
            <w:r>
              <w:t>Налоговые льготы, действующие при</w:t>
            </w:r>
          </w:p>
          <w:p w:rsidR="00376843" w:rsidRDefault="00376843" w:rsidP="004340F8">
            <w:pPr>
              <w:jc w:val="center"/>
            </w:pPr>
            <w:r>
              <w:t>налогообложении имущества физических</w:t>
            </w:r>
          </w:p>
          <w:p w:rsidR="00376843" w:rsidRDefault="00376843" w:rsidP="004340F8">
            <w:pPr>
              <w:jc w:val="center"/>
            </w:pPr>
            <w:r>
              <w:t xml:space="preserve">лиц за налоговый период 2024 г., а также </w:t>
            </w:r>
          </w:p>
          <w:p w:rsidR="00376843" w:rsidRPr="00542534" w:rsidRDefault="00376843" w:rsidP="00376843">
            <w:pPr>
              <w:jc w:val="center"/>
            </w:pPr>
            <w:r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542534" w:rsidRDefault="00376843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376843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843" w:rsidRPr="00E3259F" w:rsidRDefault="00376843" w:rsidP="004A0430">
            <w:pPr>
              <w:snapToGrid w:val="0"/>
              <w:jc w:val="center"/>
            </w:pPr>
            <w:r w:rsidRPr="00E3259F">
              <w:t>9</w:t>
            </w:r>
            <w:r w:rsidR="004340F8"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E3259F" w:rsidRDefault="00376843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E3259F" w:rsidRDefault="00376843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27.08.2025 10.00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Default="00376843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376843" w:rsidRPr="00E3259F" w:rsidRDefault="00376843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E3259F" w:rsidRDefault="00376843" w:rsidP="004A0430">
            <w:pPr>
              <w:snapToGrid w:val="0"/>
              <w:jc w:val="center"/>
            </w:pPr>
            <w:r w:rsidRPr="00E3259F">
              <w:t>Об изменениях в налоговом законодательстве с 1 января 2025 года.</w:t>
            </w:r>
          </w:p>
          <w:p w:rsidR="00376843" w:rsidRPr="00E3259F" w:rsidRDefault="00376843" w:rsidP="000974CD">
            <w:pPr>
              <w:snapToGrid w:val="0"/>
              <w:jc w:val="center"/>
            </w:pPr>
            <w:r w:rsidRPr="00E3259F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43" w:rsidRPr="00E3259F" w:rsidRDefault="00376843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</w:t>
            </w:r>
            <w:r>
              <w:t xml:space="preserve"> </w:t>
            </w:r>
            <w:r w:rsidRPr="00E3259F">
              <w:t>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BC44D8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D8" w:rsidRPr="00D07132" w:rsidRDefault="004340F8" w:rsidP="004340F8">
            <w:pPr>
              <w:tabs>
                <w:tab w:val="center" w:pos="480"/>
              </w:tabs>
              <w:jc w:val="center"/>
            </w:pPr>
            <w:r>
              <w:t>98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7132" w:rsidRDefault="00BC44D8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7132" w:rsidRDefault="00BC44D8" w:rsidP="004340F8">
            <w:pPr>
              <w:jc w:val="center"/>
              <w:rPr>
                <w:lang w:val="en-US"/>
              </w:rPr>
            </w:pPr>
            <w:r>
              <w:t>28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8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BC44D8" w:rsidRPr="00D07132" w:rsidRDefault="00BC44D8" w:rsidP="004340F8">
            <w:pPr>
              <w:jc w:val="center"/>
            </w:pPr>
            <w:r w:rsidRPr="00D07132">
              <w:t>1</w:t>
            </w:r>
            <w:r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7132" w:rsidRDefault="00BC44D8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BC44D8" w:rsidRPr="00D07132" w:rsidRDefault="00BC44D8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7132" w:rsidRDefault="00BC44D8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7132" w:rsidRDefault="00BC44D8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4340F8" w:rsidP="00E3259F">
            <w:pPr>
              <w:jc w:val="center"/>
            </w:pPr>
            <w:r>
              <w:t>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jc w:val="center"/>
            </w:pPr>
            <w:r w:rsidRPr="00E3259F">
              <w:t>28.08.2025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Default="00BC44D8" w:rsidP="00E3259F">
            <w:pPr>
              <w:jc w:val="center"/>
            </w:pPr>
            <w:r w:rsidRPr="00E3259F">
              <w:t xml:space="preserve">г. Н. Новгород, </w:t>
            </w:r>
          </w:p>
          <w:p w:rsidR="00BC44D8" w:rsidRPr="00E3259F" w:rsidRDefault="00BC44D8" w:rsidP="00E3259F">
            <w:pPr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jc w:val="center"/>
            </w:pPr>
            <w:r w:rsidRPr="00E3259F">
              <w:t>Льготы, исчисление и уплата имуществен</w:t>
            </w:r>
            <w:r>
              <w:t>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34-12)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D8" w:rsidRPr="00E3259F" w:rsidRDefault="004340F8" w:rsidP="004A0430">
            <w:pPr>
              <w:snapToGrid w:val="0"/>
              <w:jc w:val="center"/>
            </w:pPr>
            <w: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28.08.2025</w:t>
            </w:r>
          </w:p>
          <w:p w:rsidR="00BC44D8" w:rsidRPr="00E3259F" w:rsidRDefault="00BC44D8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CB388B">
            <w:pPr>
              <w:snapToGrid w:val="0"/>
              <w:jc w:val="center"/>
            </w:pPr>
            <w:r w:rsidRPr="00E3259F">
              <w:t xml:space="preserve">г. Урень, ул. Ленина, д.86,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0F8" w:rsidRDefault="00BC44D8" w:rsidP="00CB388B">
            <w:pPr>
              <w:snapToGrid w:val="0"/>
              <w:jc w:val="center"/>
            </w:pPr>
            <w:r w:rsidRPr="00E3259F">
              <w:t xml:space="preserve">Налоговые </w:t>
            </w:r>
            <w:r>
              <w:t xml:space="preserve">уведомления через портал </w:t>
            </w:r>
            <w:proofErr w:type="spellStart"/>
            <w:r>
              <w:t>г</w:t>
            </w:r>
            <w:r w:rsidRPr="00E3259F">
              <w:t>осуслуг</w:t>
            </w:r>
            <w:proofErr w:type="spellEnd"/>
            <w:r w:rsidRPr="00E3259F">
              <w:t xml:space="preserve">: почему это удобно, </w:t>
            </w:r>
          </w:p>
          <w:p w:rsidR="00BC44D8" w:rsidRPr="00E3259F" w:rsidRDefault="00BC44D8" w:rsidP="00CB388B">
            <w:pPr>
              <w:snapToGrid w:val="0"/>
              <w:jc w:val="center"/>
            </w:pPr>
            <w:r w:rsidRPr="00E3259F">
              <w:t>как</w:t>
            </w:r>
            <w:r>
              <w:t xml:space="preserve"> подключить, как оплатить налог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CB388B">
            <w:pPr>
              <w:snapToGrid w:val="0"/>
              <w:jc w:val="center"/>
            </w:pPr>
            <w:r>
              <w:t xml:space="preserve">+7 </w:t>
            </w:r>
            <w:r w:rsidRPr="00E3259F">
              <w:t>(8</w:t>
            </w:r>
            <w:r>
              <w:t>31-</w:t>
            </w:r>
            <w:r w:rsidRPr="00E3259F">
              <w:t>54</w:t>
            </w:r>
            <w:r>
              <w:t xml:space="preserve">) </w:t>
            </w:r>
            <w:r w:rsidRPr="00E3259F">
              <w:t>3</w:t>
            </w:r>
            <w:r>
              <w:t>-</w:t>
            </w:r>
            <w:r w:rsidRPr="00E3259F">
              <w:t>11</w:t>
            </w:r>
            <w:r>
              <w:t>-</w:t>
            </w:r>
            <w:r w:rsidRPr="00E3259F">
              <w:t xml:space="preserve">05 </w:t>
            </w:r>
            <w:r>
              <w:t>(</w:t>
            </w:r>
            <w:r w:rsidRPr="00E3259F">
              <w:t>доб. 45-80, 45-36</w:t>
            </w:r>
            <w:r>
              <w:t>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3E5902">
            <w:pPr>
              <w:tabs>
                <w:tab w:val="left" w:pos="588"/>
              </w:tabs>
              <w:jc w:val="center"/>
            </w:pPr>
            <w:r w:rsidRPr="00182385">
              <w:t>10</w:t>
            </w:r>
            <w:r w:rsidR="004340F8"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182385">
            <w:pPr>
              <w:jc w:val="center"/>
            </w:pPr>
            <w:r w:rsidRPr="00182385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182385">
            <w:pPr>
              <w:jc w:val="center"/>
              <w:rPr>
                <w:bCs/>
                <w:iCs/>
              </w:rPr>
            </w:pPr>
            <w:r w:rsidRPr="00182385">
              <w:rPr>
                <w:bCs/>
                <w:iCs/>
              </w:rPr>
              <w:t>02.09.2025</w:t>
            </w:r>
          </w:p>
          <w:p w:rsidR="00BC44D8" w:rsidRPr="00182385" w:rsidRDefault="00BC44D8" w:rsidP="00182385">
            <w:pPr>
              <w:jc w:val="center"/>
            </w:pPr>
            <w:r w:rsidRPr="00182385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182385">
            <w:pPr>
              <w:jc w:val="center"/>
            </w:pPr>
            <w:r w:rsidRPr="00182385">
              <w:t xml:space="preserve">г. Н. Новгород, </w:t>
            </w:r>
          </w:p>
          <w:p w:rsidR="00BC44D8" w:rsidRPr="00182385" w:rsidRDefault="00BC44D8" w:rsidP="00182385">
            <w:pPr>
              <w:jc w:val="center"/>
            </w:pPr>
            <w:r w:rsidRPr="00182385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182385">
            <w:pPr>
              <w:jc w:val="center"/>
              <w:rPr>
                <w:bCs/>
                <w:iCs/>
              </w:rPr>
            </w:pPr>
            <w:r w:rsidRPr="00182385">
              <w:rPr>
                <w:bCs/>
                <w:iCs/>
              </w:rPr>
              <w:t xml:space="preserve">Личный кабинет. Работа в ЛК с учетом ЕНС. Заполнение и направление 3-НДФЛ </w:t>
            </w:r>
          </w:p>
          <w:p w:rsidR="00BC44D8" w:rsidRPr="00182385" w:rsidRDefault="00BC44D8" w:rsidP="00182385">
            <w:pPr>
              <w:jc w:val="center"/>
              <w:rPr>
                <w:bCs/>
                <w:iCs/>
              </w:rPr>
            </w:pPr>
            <w:r w:rsidRPr="00182385">
              <w:rPr>
                <w:bCs/>
                <w:iCs/>
              </w:rPr>
              <w:t>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182385" w:rsidRDefault="00BC44D8" w:rsidP="00182385">
            <w:pPr>
              <w:jc w:val="center"/>
            </w:pPr>
            <w:r w:rsidRPr="00182385">
              <w:t>+7 (831) 224-89-72 (доб. 36-14)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snapToGrid w:val="0"/>
              <w:jc w:val="center"/>
            </w:pPr>
            <w:r w:rsidRPr="00E3259F">
              <w:t>1</w:t>
            </w:r>
            <w:r w:rsidR="004340F8">
              <w:t>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snapToGrid w:val="0"/>
              <w:jc w:val="center"/>
            </w:pPr>
            <w:r w:rsidRPr="00E3259F">
              <w:t xml:space="preserve">Межрайонная ИФНС России № 22 по Нижегородской </w:t>
            </w:r>
            <w:r w:rsidRPr="00E3259F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snapToGrid w:val="0"/>
              <w:jc w:val="center"/>
            </w:pPr>
            <w:r w:rsidRPr="00E3259F">
              <w:lastRenderedPageBreak/>
              <w:t>02.09.2025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Default="00BC44D8" w:rsidP="00E3259F">
            <w:pPr>
              <w:snapToGrid w:val="0"/>
              <w:jc w:val="center"/>
            </w:pPr>
            <w:r w:rsidRPr="00E3259F">
              <w:t>г. Н. Новгород,</w:t>
            </w:r>
          </w:p>
          <w:p w:rsidR="00BC44D8" w:rsidRPr="00E3259F" w:rsidRDefault="00BC44D8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snapToGrid w:val="0"/>
              <w:jc w:val="center"/>
            </w:pPr>
            <w:r w:rsidRPr="00E3259F">
              <w:t xml:space="preserve">Начисление и уплата имущественных налогов. Льготы по имущественным </w:t>
            </w:r>
            <w:r w:rsidRPr="00E3259F">
              <w:lastRenderedPageBreak/>
              <w:t>налогам физических и юридических лиц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E3259F">
            <w:pPr>
              <w:snapToGrid w:val="0"/>
              <w:jc w:val="center"/>
            </w:pPr>
            <w:r w:rsidRPr="00E3259F">
              <w:lastRenderedPageBreak/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34-12)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1</w:t>
            </w:r>
            <w:r w:rsidR="00DA3FEF">
              <w:rPr>
                <w:bCs/>
                <w:szCs w:val="26"/>
              </w:rPr>
              <w:t>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BC44D8" w:rsidRPr="00D02356" w:rsidRDefault="00BC44D8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02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9</w:t>
            </w:r>
            <w:r w:rsidRPr="00D02356">
              <w:rPr>
                <w:bCs/>
                <w:szCs w:val="26"/>
              </w:rPr>
              <w:t>.2025</w:t>
            </w:r>
          </w:p>
          <w:p w:rsidR="00BC44D8" w:rsidRPr="00D02356" w:rsidRDefault="00BC44D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jc w:val="center"/>
            </w:pPr>
            <w:r w:rsidRPr="00D02356">
              <w:t>г. Н. Новгород,</w:t>
            </w:r>
          </w:p>
          <w:p w:rsidR="00BC44D8" w:rsidRPr="00D02356" w:rsidRDefault="00BC44D8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1A449B">
              <w:rPr>
                <w:bCs/>
                <w:szCs w:val="26"/>
              </w:rPr>
              <w:t>Преимущества представления отчетности по ТКС. Порядок получения квалифицированной электронной подписи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D02356" w:rsidRDefault="00BC44D8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BC44D8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</w:pPr>
            <w:r w:rsidRPr="00E3259F">
              <w:t>10</w:t>
            </w:r>
            <w:r w:rsidR="00DA3FEF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</w:pPr>
            <w:r w:rsidRPr="00E3259F">
              <w:t>03.09.2025</w:t>
            </w:r>
          </w:p>
          <w:p w:rsidR="00BC44D8" w:rsidRPr="00E3259F" w:rsidRDefault="00BC44D8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4A0430">
            <w:pPr>
              <w:snapToGrid w:val="0"/>
              <w:jc w:val="center"/>
            </w:pPr>
            <w:r w:rsidRPr="0066064D">
              <w:t xml:space="preserve">г. Выкса, </w:t>
            </w:r>
            <w:proofErr w:type="spellStart"/>
            <w:r w:rsidRPr="0066064D">
              <w:t>мкр</w:t>
            </w:r>
            <w:proofErr w:type="spellEnd"/>
            <w:r w:rsidRPr="0066064D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DA3FEF">
            <w:pPr>
              <w:snapToGrid w:val="0"/>
              <w:jc w:val="center"/>
            </w:pPr>
            <w:r w:rsidRPr="00E3259F">
              <w:t>Применение специальных налоговых режимов индивидуальными предпринимателями.</w:t>
            </w:r>
            <w:r w:rsidR="00DA3FEF">
              <w:t xml:space="preserve"> </w:t>
            </w: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8" w:rsidRPr="00E3259F" w:rsidRDefault="00BC44D8" w:rsidP="00543DE0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8A" w:rsidRPr="00542534" w:rsidRDefault="00DA3FEF" w:rsidP="004340F8">
            <w:pPr>
              <w:tabs>
                <w:tab w:val="center" w:pos="480"/>
              </w:tabs>
              <w:jc w:val="center"/>
            </w:pPr>
            <w:r>
              <w:t>105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42534" w:rsidRDefault="00C0208A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42534" w:rsidRDefault="00C0208A" w:rsidP="004340F8">
            <w:pPr>
              <w:jc w:val="center"/>
              <w:rPr>
                <w:lang w:val="en-US"/>
              </w:rPr>
            </w:pPr>
            <w:r>
              <w:t>03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9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C0208A" w:rsidRPr="00542534" w:rsidRDefault="00C0208A" w:rsidP="004340F8">
            <w:pPr>
              <w:jc w:val="center"/>
            </w:pPr>
            <w:r>
              <w:t>10</w:t>
            </w:r>
            <w:r w:rsidRPr="00542534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42534" w:rsidRDefault="00C0208A" w:rsidP="004340F8">
            <w:pPr>
              <w:jc w:val="center"/>
            </w:pPr>
            <w:r w:rsidRPr="00542534">
              <w:t>г. Н. Новгород,</w:t>
            </w:r>
          </w:p>
          <w:p w:rsidR="00C0208A" w:rsidRPr="00542534" w:rsidRDefault="00C0208A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42534" w:rsidRDefault="00C0208A" w:rsidP="004340F8">
            <w:pPr>
              <w:jc w:val="center"/>
            </w:pPr>
            <w:r>
              <w:t xml:space="preserve">О преимуществах использования сервиса ЛК ФЛ и возможности получения документов от налоговых органов через личный кабинет на портале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42534" w:rsidRDefault="00C0208A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t>10</w:t>
            </w:r>
            <w:r w:rsidR="00DA3FEF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03.09.2025 10.00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C0208A" w:rsidRPr="00E3259F" w:rsidRDefault="00C0208A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4A0430">
            <w:pPr>
              <w:snapToGrid w:val="0"/>
              <w:jc w:val="center"/>
            </w:pPr>
            <w:r w:rsidRPr="00E3259F">
              <w:t xml:space="preserve">Порядок представления уведомлений </w:t>
            </w:r>
          </w:p>
          <w:p w:rsidR="00C0208A" w:rsidRPr="00E3259F" w:rsidRDefault="00C0208A" w:rsidP="004A0430">
            <w:pPr>
              <w:snapToGrid w:val="0"/>
              <w:jc w:val="center"/>
            </w:pPr>
            <w:r w:rsidRPr="00E3259F">
              <w:t>об исчисленных суммах. Анализ часто возникающих ошибок по КБК, ОКТМО.</w:t>
            </w:r>
          </w:p>
          <w:p w:rsidR="00C0208A" w:rsidRPr="00E3259F" w:rsidRDefault="00C0208A" w:rsidP="000974CD">
            <w:pPr>
              <w:snapToGrid w:val="0"/>
              <w:jc w:val="center"/>
            </w:pPr>
            <w:r w:rsidRPr="00E3259F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</w:t>
            </w:r>
            <w:r>
              <w:t xml:space="preserve"> </w:t>
            </w:r>
            <w:r w:rsidRPr="00E3259F">
              <w:t>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</w:t>
            </w:r>
            <w:r w:rsidR="00DA3FEF">
              <w:rPr>
                <w:bCs/>
                <w:szCs w:val="26"/>
              </w:rPr>
              <w:t>07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04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9</w:t>
            </w:r>
            <w:r w:rsidRPr="00D02356">
              <w:rPr>
                <w:bCs/>
                <w:szCs w:val="26"/>
              </w:rPr>
              <w:t>.2025</w:t>
            </w:r>
          </w:p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jc w:val="center"/>
            </w:pPr>
            <w:r w:rsidRPr="00D02356">
              <w:t>г. Н. Новгород,</w:t>
            </w:r>
          </w:p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16B3D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C0208A" w:rsidRPr="00D02356" w:rsidRDefault="00C0208A" w:rsidP="00516B3D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516B3D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C0208A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8A" w:rsidRPr="00D07132" w:rsidRDefault="00DA3FEF" w:rsidP="004340F8">
            <w:pPr>
              <w:tabs>
                <w:tab w:val="center" w:pos="480"/>
              </w:tabs>
              <w:jc w:val="center"/>
            </w:pPr>
            <w:r>
              <w:t>108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7132" w:rsidRDefault="00C0208A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7132" w:rsidRDefault="00C0208A" w:rsidP="004340F8">
            <w:pPr>
              <w:jc w:val="center"/>
              <w:rPr>
                <w:lang w:val="en-US"/>
              </w:rPr>
            </w:pPr>
            <w:r>
              <w:t>04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9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C0208A" w:rsidRPr="00D07132" w:rsidRDefault="00C0208A" w:rsidP="004340F8">
            <w:pPr>
              <w:jc w:val="center"/>
            </w:pPr>
            <w:r w:rsidRPr="00D07132">
              <w:t>1</w:t>
            </w:r>
            <w:r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7132" w:rsidRDefault="00C0208A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C0208A" w:rsidRPr="00D07132" w:rsidRDefault="00C0208A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7132" w:rsidRDefault="00C0208A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7132" w:rsidRDefault="00C0208A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DA3FEF" w:rsidP="00E3259F">
            <w:pPr>
              <w:snapToGrid w:val="0"/>
              <w:jc w:val="center"/>
            </w:pPr>
            <w:r>
              <w:t>109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04.09.2025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EF" w:rsidRDefault="00C0208A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C0208A" w:rsidRPr="00E3259F" w:rsidRDefault="00C0208A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E3259F">
            <w:pPr>
              <w:snapToGrid w:val="0"/>
              <w:jc w:val="center"/>
            </w:pPr>
            <w:r w:rsidRPr="00E3259F">
              <w:t xml:space="preserve">Основные изменения для бизнеса и ФЛ </w:t>
            </w:r>
          </w:p>
          <w:p w:rsidR="00C0208A" w:rsidRPr="00E3259F" w:rsidRDefault="00C0208A" w:rsidP="00E3259F">
            <w:pPr>
              <w:snapToGrid w:val="0"/>
              <w:jc w:val="center"/>
            </w:pPr>
            <w:r w:rsidRPr="00E3259F">
              <w:t>в налоговом законодательстве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 w:rsidR="00DA3FEF">
              <w:t xml:space="preserve"> </w:t>
            </w:r>
            <w:r w:rsidRPr="00E3259F">
              <w:t>34-11)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8A" w:rsidRPr="00E3259F" w:rsidRDefault="00C0208A" w:rsidP="004340F8">
            <w:pPr>
              <w:snapToGrid w:val="0"/>
              <w:jc w:val="center"/>
            </w:pPr>
            <w:r w:rsidRPr="00E3259F">
              <w:t>1</w:t>
            </w:r>
            <w:r w:rsidR="00DA3FEF">
              <w:t>1</w:t>
            </w:r>
            <w:r w:rsidRPr="00E3259F"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340F8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340F8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05.09.2025</w:t>
            </w:r>
          </w:p>
          <w:p w:rsidR="00C0208A" w:rsidRPr="00E3259F" w:rsidRDefault="00C0208A" w:rsidP="004340F8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4340F8">
            <w:pPr>
              <w:snapToGrid w:val="0"/>
              <w:jc w:val="center"/>
            </w:pPr>
            <w:r w:rsidRPr="00E3259F">
              <w:t xml:space="preserve">г. Семенов, </w:t>
            </w:r>
          </w:p>
          <w:p w:rsidR="00C0208A" w:rsidRPr="00E3259F" w:rsidRDefault="00C0208A" w:rsidP="004340F8">
            <w:pPr>
              <w:snapToGrid w:val="0"/>
              <w:jc w:val="center"/>
            </w:pPr>
            <w:r w:rsidRPr="00E3259F">
              <w:t xml:space="preserve">пл. Ленина, д.2,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EF" w:rsidRDefault="00C0208A" w:rsidP="004340F8">
            <w:pPr>
              <w:snapToGrid w:val="0"/>
              <w:jc w:val="center"/>
            </w:pPr>
            <w:r>
              <w:t>Налоговые у</w:t>
            </w:r>
            <w:r w:rsidRPr="00E3259F">
              <w:t xml:space="preserve">ведомления через портал </w:t>
            </w:r>
            <w:proofErr w:type="spellStart"/>
            <w:r>
              <w:t>г</w:t>
            </w:r>
            <w:r w:rsidRPr="00E3259F">
              <w:t>осуслуг</w:t>
            </w:r>
            <w:proofErr w:type="spellEnd"/>
            <w:r w:rsidRPr="00E3259F">
              <w:t xml:space="preserve">: почему это удобно, </w:t>
            </w:r>
          </w:p>
          <w:p w:rsidR="00C0208A" w:rsidRPr="00E3259F" w:rsidRDefault="00C0208A" w:rsidP="004340F8">
            <w:pPr>
              <w:snapToGrid w:val="0"/>
              <w:jc w:val="center"/>
            </w:pPr>
            <w:r w:rsidRPr="00E3259F">
              <w:t>как подключить, как оплатить налог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340F8">
            <w:pPr>
              <w:snapToGrid w:val="0"/>
              <w:jc w:val="center"/>
            </w:pPr>
            <w:r>
              <w:t xml:space="preserve">+7 </w:t>
            </w:r>
            <w:r w:rsidRPr="00E3259F">
              <w:t>(8</w:t>
            </w:r>
            <w:r>
              <w:t>31-</w:t>
            </w:r>
            <w:r w:rsidRPr="00E3259F">
              <w:t>62</w:t>
            </w:r>
            <w:r>
              <w:t xml:space="preserve">) </w:t>
            </w:r>
            <w:r w:rsidRPr="00E3259F">
              <w:t>5</w:t>
            </w:r>
            <w:r>
              <w:t>-</w:t>
            </w:r>
            <w:r w:rsidRPr="00E3259F">
              <w:t>53</w:t>
            </w:r>
            <w:r>
              <w:t>-</w:t>
            </w:r>
            <w:r w:rsidRPr="00E3259F">
              <w:t xml:space="preserve">01 </w:t>
            </w:r>
            <w:r>
              <w:t>(</w:t>
            </w:r>
            <w:r w:rsidRPr="00E3259F">
              <w:t>доб. 39-34, 39-55</w:t>
            </w:r>
            <w:r>
              <w:t>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8A" w:rsidRPr="00E8757F" w:rsidRDefault="00DA3FEF" w:rsidP="00737D3E">
            <w:pPr>
              <w:jc w:val="center"/>
            </w:pPr>
            <w:r>
              <w:t>111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5A46C2" w:rsidRDefault="00C0208A" w:rsidP="00737D3E">
            <w:pPr>
              <w:jc w:val="center"/>
            </w:pPr>
            <w:r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 w:themeColor="text1" w:themeShade="80"/>
                <w:kern w:val="24"/>
              </w:rPr>
              <w:t>09</w:t>
            </w:r>
            <w:r w:rsidRPr="00D2012F">
              <w:rPr>
                <w:bCs/>
                <w:color w:val="000000" w:themeColor="text1" w:themeShade="80"/>
                <w:kern w:val="24"/>
              </w:rPr>
              <w:t>.0</w:t>
            </w:r>
            <w:r>
              <w:rPr>
                <w:bCs/>
                <w:color w:val="000000" w:themeColor="text1" w:themeShade="80"/>
                <w:kern w:val="24"/>
              </w:rPr>
              <w:t>9</w:t>
            </w:r>
            <w:r w:rsidRPr="00D2012F">
              <w:rPr>
                <w:bCs/>
                <w:color w:val="000000" w:themeColor="text1" w:themeShade="80"/>
                <w:kern w:val="24"/>
                <w:lang w:val="en-US"/>
              </w:rPr>
              <w:t>.</w:t>
            </w:r>
            <w:r w:rsidRPr="00D2012F">
              <w:rPr>
                <w:bCs/>
                <w:color w:val="000000" w:themeColor="text1" w:themeShade="80"/>
                <w:kern w:val="24"/>
              </w:rPr>
              <w:t>2025</w:t>
            </w:r>
          </w:p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г.</w:t>
            </w:r>
            <w:r>
              <w:rPr>
                <w:bCs/>
                <w:color w:val="000000" w:themeColor="text1" w:themeShade="80"/>
                <w:kern w:val="24"/>
              </w:rPr>
              <w:t xml:space="preserve"> </w:t>
            </w:r>
            <w:proofErr w:type="spellStart"/>
            <w:r w:rsidRPr="00D2012F">
              <w:rPr>
                <w:bCs/>
                <w:color w:val="000000" w:themeColor="text1" w:themeShade="80"/>
                <w:kern w:val="24"/>
              </w:rPr>
              <w:t>Лысково</w:t>
            </w:r>
            <w:proofErr w:type="spellEnd"/>
            <w:r>
              <w:rPr>
                <w:bCs/>
                <w:color w:val="000000" w:themeColor="text1" w:themeShade="80"/>
                <w:kern w:val="24"/>
              </w:rPr>
              <w:t>,</w:t>
            </w:r>
          </w:p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 w:themeColor="text1" w:themeShade="80"/>
                <w:kern w:val="24"/>
              </w:rPr>
              <w:t xml:space="preserve">ул. </w:t>
            </w:r>
            <w:r w:rsidRPr="00D2012F">
              <w:rPr>
                <w:bCs/>
                <w:color w:val="000000" w:themeColor="text1" w:themeShade="80"/>
                <w:kern w:val="24"/>
              </w:rPr>
              <w:t>Бульвар Мира</w:t>
            </w:r>
            <w:r>
              <w:rPr>
                <w:bCs/>
                <w:color w:val="000000" w:themeColor="text1" w:themeShade="80"/>
                <w:kern w:val="24"/>
              </w:rPr>
              <w:t>, д.</w:t>
            </w:r>
            <w:r w:rsidRPr="00D2012F">
              <w:rPr>
                <w:bCs/>
                <w:color w:val="000000" w:themeColor="text1" w:themeShade="80"/>
                <w:kern w:val="24"/>
              </w:rPr>
              <w:t>5</w:t>
            </w:r>
          </w:p>
          <w:p w:rsidR="00C0208A" w:rsidRPr="00D2012F" w:rsidRDefault="00C0208A" w:rsidP="00737D3E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B46EC" w:rsidRDefault="00C0208A" w:rsidP="00737D3E">
            <w:pPr>
              <w:pStyle w:val="a9"/>
              <w:contextualSpacing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Актуальные вопросы ЕНС.</w:t>
            </w:r>
          </w:p>
          <w:p w:rsidR="00C0208A" w:rsidRPr="00EB46EC" w:rsidRDefault="00C0208A" w:rsidP="00737D3E">
            <w:pPr>
              <w:pStyle w:val="a9"/>
              <w:contextualSpacing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EB46EC">
              <w:rPr>
                <w:rFonts w:eastAsiaTheme="minorEastAsia"/>
                <w:bCs/>
                <w:color w:val="000000" w:themeColor="text1" w:themeShade="80"/>
                <w:kern w:val="24"/>
              </w:rPr>
              <w:t>Мастер-класс по работе в ЛК</w:t>
            </w: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 ФЛ.</w:t>
            </w:r>
          </w:p>
          <w:p w:rsidR="00C0208A" w:rsidRPr="00737D3E" w:rsidRDefault="00C0208A" w:rsidP="00737D3E">
            <w:pPr>
              <w:pStyle w:val="a9"/>
              <w:contextualSpacing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EB46EC">
              <w:rPr>
                <w:rFonts w:eastAsiaTheme="minorEastAsia"/>
                <w:bCs/>
                <w:color w:val="000000" w:themeColor="text1" w:themeShade="80"/>
                <w:kern w:val="24"/>
              </w:rPr>
              <w:t>Имущественные налоги ФЛ.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Default="00C0208A" w:rsidP="00737D3E">
            <w:pPr>
              <w:jc w:val="center"/>
              <w:rPr>
                <w:bCs/>
                <w:color w:val="000000" w:themeColor="text1" w:themeShade="80"/>
                <w:kern w:val="24"/>
              </w:rPr>
            </w:pPr>
            <w:r>
              <w:rPr>
                <w:bCs/>
                <w:color w:val="000000" w:themeColor="text1" w:themeShade="80"/>
                <w:kern w:val="24"/>
              </w:rPr>
              <w:t>+7 (</w:t>
            </w:r>
            <w:r w:rsidRPr="00D2012F">
              <w:rPr>
                <w:bCs/>
                <w:color w:val="000000" w:themeColor="text1" w:themeShade="80"/>
                <w:kern w:val="24"/>
              </w:rPr>
              <w:t>831</w:t>
            </w:r>
            <w:r>
              <w:rPr>
                <w:bCs/>
                <w:color w:val="000000" w:themeColor="text1" w:themeShade="80"/>
                <w:kern w:val="24"/>
              </w:rPr>
              <w:t>-</w:t>
            </w:r>
            <w:r w:rsidRPr="00D2012F">
              <w:rPr>
                <w:bCs/>
                <w:color w:val="000000" w:themeColor="text1" w:themeShade="80"/>
                <w:kern w:val="24"/>
              </w:rPr>
              <w:t>45</w:t>
            </w:r>
            <w:r>
              <w:rPr>
                <w:bCs/>
                <w:color w:val="000000" w:themeColor="text1" w:themeShade="80"/>
                <w:kern w:val="24"/>
              </w:rPr>
              <w:t xml:space="preserve">) </w:t>
            </w:r>
            <w:r w:rsidRPr="00D2012F">
              <w:rPr>
                <w:bCs/>
                <w:color w:val="000000" w:themeColor="text1" w:themeShade="80"/>
                <w:kern w:val="24"/>
              </w:rPr>
              <w:t>4-77-13</w:t>
            </w:r>
          </w:p>
          <w:p w:rsidR="00C0208A" w:rsidRPr="00D2012F" w:rsidRDefault="00C0208A" w:rsidP="00737D3E">
            <w:pPr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(</w:t>
            </w:r>
            <w:r>
              <w:rPr>
                <w:bCs/>
                <w:color w:val="000000" w:themeColor="text1" w:themeShade="80"/>
                <w:kern w:val="24"/>
              </w:rPr>
              <w:t>доб. 40-25</w:t>
            </w:r>
            <w:r w:rsidRPr="00D2012F">
              <w:rPr>
                <w:bCs/>
                <w:color w:val="000000" w:themeColor="text1" w:themeShade="80"/>
                <w:kern w:val="24"/>
              </w:rPr>
              <w:t>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3E5902">
            <w:pPr>
              <w:tabs>
                <w:tab w:val="left" w:pos="588"/>
              </w:tabs>
              <w:jc w:val="center"/>
            </w:pPr>
            <w:r w:rsidRPr="00FB30F0">
              <w:t>11</w:t>
            </w:r>
            <w:r w:rsidR="00DA3FEF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FB30F0">
            <w:pPr>
              <w:jc w:val="center"/>
            </w:pPr>
            <w:r w:rsidRPr="00FB30F0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FB30F0">
            <w:pPr>
              <w:jc w:val="center"/>
              <w:rPr>
                <w:bCs/>
                <w:iCs/>
              </w:rPr>
            </w:pPr>
            <w:r w:rsidRPr="00FB30F0">
              <w:rPr>
                <w:bCs/>
                <w:iCs/>
              </w:rPr>
              <w:t>09.09.2025</w:t>
            </w:r>
          </w:p>
          <w:p w:rsidR="00C0208A" w:rsidRPr="00FB30F0" w:rsidRDefault="00C0208A" w:rsidP="00FB30F0">
            <w:pPr>
              <w:jc w:val="center"/>
              <w:rPr>
                <w:bCs/>
                <w:iCs/>
              </w:rPr>
            </w:pPr>
            <w:r w:rsidRPr="00FB30F0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FB30F0">
            <w:pPr>
              <w:jc w:val="center"/>
            </w:pPr>
            <w:r w:rsidRPr="00FB30F0">
              <w:t xml:space="preserve">г. Н. Новгород, </w:t>
            </w:r>
          </w:p>
          <w:p w:rsidR="00C0208A" w:rsidRPr="00FB30F0" w:rsidRDefault="00C0208A" w:rsidP="00FB30F0">
            <w:pPr>
              <w:jc w:val="center"/>
            </w:pPr>
            <w:r w:rsidRPr="00FB30F0">
              <w:t>ул. Культуры, д.115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FB30F0">
            <w:pPr>
              <w:jc w:val="center"/>
              <w:rPr>
                <w:bCs/>
                <w:iCs/>
              </w:rPr>
            </w:pPr>
            <w:r w:rsidRPr="00FB30F0">
              <w:rPr>
                <w:bCs/>
                <w:iCs/>
              </w:rPr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FB30F0" w:rsidRDefault="00C0208A" w:rsidP="00FB30F0">
            <w:pPr>
              <w:jc w:val="center"/>
            </w:pPr>
            <w:r w:rsidRPr="00FB30F0">
              <w:t>+7 (831) 224-89-72 (доб. 36-14, 36-27)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DA3FEF" w:rsidP="00E3259F">
            <w:pPr>
              <w:snapToGrid w:val="0"/>
              <w:jc w:val="center"/>
            </w:pPr>
            <w:r>
              <w:t>11</w:t>
            </w:r>
            <w:r w:rsidR="00C0208A" w:rsidRPr="00E3259F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09.09.2025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г. Н. Новгород, 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DA3FEF">
            <w:pPr>
              <w:snapToGrid w:val="0"/>
              <w:jc w:val="center"/>
            </w:pPr>
            <w:r w:rsidRPr="00E3259F">
              <w:t>Администрирование налогов в условиях ЕНС (НДФЛ; СВ)</w:t>
            </w:r>
            <w:r>
              <w:t>.</w:t>
            </w:r>
            <w:r w:rsidRPr="00E3259F">
              <w:t xml:space="preserve"> Порядок представления уведомлений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34-17)</w:t>
            </w:r>
          </w:p>
        </w:tc>
      </w:tr>
      <w:tr w:rsidR="00C0208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t>11</w:t>
            </w:r>
            <w:r w:rsidR="00DA3FEF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t xml:space="preserve">Межрайонная ИФНС России </w:t>
            </w:r>
            <w:r w:rsidRPr="00E3259F">
              <w:lastRenderedPageBreak/>
              <w:t>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lastRenderedPageBreak/>
              <w:t>09.09.2025</w:t>
            </w:r>
          </w:p>
          <w:p w:rsidR="00C0208A" w:rsidRPr="00E3259F" w:rsidRDefault="00C0208A" w:rsidP="004A0430">
            <w:pPr>
              <w:snapToGrid w:val="0"/>
              <w:jc w:val="center"/>
            </w:pPr>
            <w:r w:rsidRPr="00E3259F">
              <w:lastRenderedPageBreak/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170F4D" w:rsidRDefault="00C0208A" w:rsidP="004767CA">
            <w:pPr>
              <w:jc w:val="center"/>
            </w:pPr>
            <w:r w:rsidRPr="00170F4D">
              <w:lastRenderedPageBreak/>
              <w:t>г. Павлово,</w:t>
            </w:r>
          </w:p>
          <w:p w:rsidR="00C0208A" w:rsidRPr="00E3259F" w:rsidRDefault="00C0208A" w:rsidP="004767CA">
            <w:pPr>
              <w:snapToGrid w:val="0"/>
              <w:jc w:val="center"/>
            </w:pPr>
            <w:r w:rsidRPr="00170F4D">
              <w:lastRenderedPageBreak/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 w:rsidRPr="00E3259F">
              <w:lastRenderedPageBreak/>
              <w:t xml:space="preserve">Применение специальных налоговых </w:t>
            </w:r>
            <w:r w:rsidRPr="00E3259F">
              <w:lastRenderedPageBreak/>
              <w:t>режимов индивидуальными предпринимателями.</w:t>
            </w:r>
          </w:p>
          <w:p w:rsidR="00C0208A" w:rsidRPr="00E3259F" w:rsidRDefault="00C0208A" w:rsidP="004A0430">
            <w:pPr>
              <w:snapToGrid w:val="0"/>
              <w:jc w:val="center"/>
            </w:pP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E3259F" w:rsidRDefault="00C0208A" w:rsidP="004A0430">
            <w:pPr>
              <w:snapToGrid w:val="0"/>
              <w:jc w:val="center"/>
            </w:pPr>
            <w:r>
              <w:lastRenderedPageBreak/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lastRenderedPageBreak/>
              <w:t>(</w:t>
            </w:r>
            <w:r w:rsidRPr="00E3259F">
              <w:t>доб. 31-66</w:t>
            </w:r>
            <w:r>
              <w:t>)</w:t>
            </w:r>
          </w:p>
        </w:tc>
      </w:tr>
      <w:tr w:rsidR="00C0208A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1</w:t>
            </w:r>
            <w:r w:rsidR="00DA3FEF">
              <w:rPr>
                <w:bCs/>
                <w:szCs w:val="26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09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9</w:t>
            </w:r>
            <w:r w:rsidRPr="00D02356">
              <w:rPr>
                <w:bCs/>
                <w:szCs w:val="26"/>
              </w:rPr>
              <w:t>.2025</w:t>
            </w:r>
          </w:p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jc w:val="center"/>
            </w:pPr>
            <w:r w:rsidRPr="00D02356">
              <w:t>г. Н. Новгород,</w:t>
            </w:r>
          </w:p>
          <w:p w:rsidR="00C0208A" w:rsidRPr="00D02356" w:rsidRDefault="00C0208A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2C5DF5">
              <w:rPr>
                <w:bCs/>
                <w:szCs w:val="26"/>
              </w:rPr>
              <w:t>ЕНС: порядок, способы и сроки предоставления налоговой отчетности, уведомления об исчисленных суммах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D02356" w:rsidRDefault="00C0208A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C0208A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4E101B" w:rsidRDefault="00DA3FEF" w:rsidP="004340F8">
            <w:pPr>
              <w:jc w:val="center"/>
            </w:pPr>
            <w:r>
              <w:t>116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4E101B" w:rsidRDefault="00C0208A" w:rsidP="004340F8">
            <w:pPr>
              <w:jc w:val="center"/>
            </w:pPr>
            <w:r w:rsidRPr="004E101B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4E101B" w:rsidRDefault="00A5267C" w:rsidP="004340F8">
            <w:pPr>
              <w:pStyle w:val="Default"/>
              <w:jc w:val="center"/>
            </w:pPr>
            <w:r>
              <w:t>10.09</w:t>
            </w:r>
            <w:r w:rsidR="00C0208A" w:rsidRPr="004E101B">
              <w:t xml:space="preserve">.2025 </w:t>
            </w:r>
          </w:p>
          <w:p w:rsidR="00C0208A" w:rsidRPr="004E101B" w:rsidRDefault="00C0208A" w:rsidP="004340F8">
            <w:pPr>
              <w:jc w:val="center"/>
            </w:pPr>
            <w:r w:rsidRPr="004E101B">
              <w:t>10</w:t>
            </w:r>
            <w:r w:rsidRPr="004E101B">
              <w:rPr>
                <w:lang w:val="en-US"/>
              </w:rPr>
              <w:t>:</w:t>
            </w:r>
            <w:r w:rsidRPr="004E101B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C0208A" w:rsidRPr="004E101B" w:rsidTr="004340F8">
              <w:trPr>
                <w:trHeight w:val="417"/>
              </w:trPr>
              <w:tc>
                <w:tcPr>
                  <w:tcW w:w="2473" w:type="dxa"/>
                </w:tcPr>
                <w:p w:rsidR="00C0208A" w:rsidRPr="004E101B" w:rsidRDefault="00C0208A" w:rsidP="004340F8">
                  <w:pPr>
                    <w:jc w:val="center"/>
                  </w:pPr>
                  <w:r w:rsidRPr="004E101B">
                    <w:t>г. Саров,</w:t>
                  </w:r>
                </w:p>
                <w:p w:rsidR="00C0208A" w:rsidRPr="004E101B" w:rsidRDefault="00C0208A" w:rsidP="004340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E101B">
                    <w:t>ул. Ушакова, д.5</w:t>
                  </w:r>
                </w:p>
              </w:tc>
            </w:tr>
          </w:tbl>
          <w:p w:rsidR="00C0208A" w:rsidRPr="004E101B" w:rsidRDefault="00C0208A" w:rsidP="004340F8">
            <w:pPr>
              <w:pStyle w:val="Default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4E101B" w:rsidRDefault="00C0208A" w:rsidP="004340F8">
            <w:pPr>
              <w:pStyle w:val="Default"/>
              <w:jc w:val="center"/>
            </w:pPr>
            <w:r w:rsidRPr="004E101B">
              <w:t>Льготы по имущественным налогам физических лиц: виды, порядок предоставления и отражения в налоговом уведомлении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8A" w:rsidRPr="004E101B" w:rsidRDefault="00C0208A" w:rsidP="004340F8">
            <w:pPr>
              <w:pStyle w:val="Default"/>
              <w:jc w:val="center"/>
            </w:pPr>
            <w:r w:rsidRPr="004E101B">
              <w:rPr>
                <w:lang w:val="en-US"/>
              </w:rPr>
              <w:t xml:space="preserve">+7 </w:t>
            </w:r>
            <w:r w:rsidRPr="004E101B">
              <w:t>(831</w:t>
            </w:r>
            <w:r w:rsidRPr="004E101B">
              <w:rPr>
                <w:lang w:val="en-US"/>
              </w:rPr>
              <w:t>-</w:t>
            </w:r>
            <w:r w:rsidRPr="004E101B">
              <w:t xml:space="preserve">30) 4-72-40 </w:t>
            </w:r>
            <w:r w:rsidRPr="004E101B">
              <w:rPr>
                <w:lang w:val="en-US"/>
              </w:rPr>
              <w:t>(</w:t>
            </w:r>
            <w:r w:rsidRPr="004E101B">
              <w:t>доб. 51</w:t>
            </w:r>
            <w:r w:rsidRPr="004E101B">
              <w:rPr>
                <w:lang w:val="en-US"/>
              </w:rPr>
              <w:t>-</w:t>
            </w:r>
            <w:r w:rsidRPr="004E101B">
              <w:t>03</w:t>
            </w:r>
            <w:r w:rsidRPr="004E101B">
              <w:rPr>
                <w:lang w:val="en-US"/>
              </w:rPr>
              <w:t>)</w:t>
            </w:r>
            <w:r w:rsidRPr="004E101B">
              <w:t xml:space="preserve"> </w:t>
            </w:r>
          </w:p>
          <w:p w:rsidR="00C0208A" w:rsidRPr="004E101B" w:rsidRDefault="00C0208A" w:rsidP="004340F8">
            <w:pPr>
              <w:jc w:val="center"/>
            </w:pPr>
          </w:p>
        </w:tc>
      </w:tr>
      <w:tr w:rsidR="00A5267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7C" w:rsidRPr="00542534" w:rsidRDefault="00DA3FEF" w:rsidP="004340F8">
            <w:pPr>
              <w:tabs>
                <w:tab w:val="center" w:pos="480"/>
              </w:tabs>
              <w:jc w:val="center"/>
            </w:pPr>
            <w:r>
              <w:t>117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542534" w:rsidRDefault="00A5267C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542534" w:rsidRDefault="00A5267C" w:rsidP="004340F8">
            <w:pPr>
              <w:jc w:val="center"/>
              <w:rPr>
                <w:lang w:val="en-US"/>
              </w:rPr>
            </w:pPr>
            <w:r>
              <w:t>10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9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A5267C" w:rsidRPr="00542534" w:rsidRDefault="00A5267C" w:rsidP="004340F8">
            <w:pPr>
              <w:jc w:val="center"/>
            </w:pPr>
            <w:r>
              <w:t>10</w:t>
            </w:r>
            <w:r w:rsidRPr="00542534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542534" w:rsidRDefault="00A5267C" w:rsidP="004340F8">
            <w:pPr>
              <w:jc w:val="center"/>
            </w:pPr>
            <w:r w:rsidRPr="00542534">
              <w:t>г. Н. Новгород,</w:t>
            </w:r>
          </w:p>
          <w:p w:rsidR="00A5267C" w:rsidRPr="00542534" w:rsidRDefault="00A5267C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Default="00A5267C" w:rsidP="00A5267C">
            <w:pPr>
              <w:jc w:val="center"/>
            </w:pPr>
            <w:r>
              <w:t>Налоговые льготы, действующие при</w:t>
            </w:r>
          </w:p>
          <w:p w:rsidR="00A5267C" w:rsidRDefault="00A5267C" w:rsidP="00A5267C">
            <w:pPr>
              <w:jc w:val="center"/>
            </w:pPr>
            <w:r>
              <w:t>налогообложении имущества физических</w:t>
            </w:r>
          </w:p>
          <w:p w:rsidR="00A5267C" w:rsidRDefault="00A5267C" w:rsidP="00A5267C">
            <w:pPr>
              <w:jc w:val="center"/>
            </w:pPr>
            <w:r>
              <w:t xml:space="preserve">лиц за налоговый период 2024 г., а также </w:t>
            </w:r>
          </w:p>
          <w:p w:rsidR="00A5267C" w:rsidRPr="00542534" w:rsidRDefault="00A5267C" w:rsidP="00A5267C">
            <w:pPr>
              <w:jc w:val="center"/>
            </w:pPr>
            <w:r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542534" w:rsidRDefault="00A5267C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A5267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7C" w:rsidRPr="00E3259F" w:rsidRDefault="00A5267C" w:rsidP="004A0430">
            <w:pPr>
              <w:snapToGrid w:val="0"/>
              <w:jc w:val="center"/>
            </w:pPr>
            <w:r w:rsidRPr="00E3259F">
              <w:t>11</w:t>
            </w:r>
            <w:r w:rsidR="00DA3FEF"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E3259F" w:rsidRDefault="00A5267C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E3259F" w:rsidRDefault="00A5267C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10.09.2025 10.00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Default="00A5267C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A5267C" w:rsidRPr="00E3259F" w:rsidRDefault="00A5267C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Default="00A5267C" w:rsidP="004A0430">
            <w:pPr>
              <w:snapToGrid w:val="0"/>
              <w:jc w:val="center"/>
            </w:pPr>
            <w:r w:rsidRPr="00E3259F">
              <w:t xml:space="preserve">Порядок предоставления справок </w:t>
            </w:r>
          </w:p>
          <w:p w:rsidR="00A5267C" w:rsidRPr="00E3259F" w:rsidRDefault="00A5267C" w:rsidP="000974CD">
            <w:pPr>
              <w:snapToGrid w:val="0"/>
              <w:jc w:val="center"/>
            </w:pPr>
            <w:r w:rsidRPr="00E3259F">
              <w:t>об оплате медицинских, образовательных и физкультурно-оздоровительных услуг для представления в налоговый орган. Анализ часто возникающих ошибок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7C" w:rsidRPr="00E3259F" w:rsidRDefault="00A5267C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C35A5C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5C" w:rsidRPr="00D07132" w:rsidRDefault="00DA3FEF" w:rsidP="004340F8">
            <w:pPr>
              <w:tabs>
                <w:tab w:val="center" w:pos="480"/>
              </w:tabs>
              <w:jc w:val="center"/>
            </w:pPr>
            <w:r>
              <w:t>119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7132" w:rsidRDefault="00C35A5C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7132" w:rsidRDefault="00C35A5C" w:rsidP="004340F8">
            <w:pPr>
              <w:jc w:val="center"/>
              <w:rPr>
                <w:lang w:val="en-US"/>
              </w:rPr>
            </w:pPr>
            <w:r>
              <w:t>11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9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C35A5C" w:rsidRPr="00D07132" w:rsidRDefault="00C35A5C" w:rsidP="004340F8">
            <w:pPr>
              <w:jc w:val="center"/>
            </w:pPr>
            <w:r w:rsidRPr="00D07132">
              <w:t>1</w:t>
            </w:r>
            <w:r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7132" w:rsidRDefault="00C35A5C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C35A5C" w:rsidRPr="00D07132" w:rsidRDefault="00C35A5C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7132" w:rsidRDefault="00C35A5C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7132" w:rsidRDefault="00C35A5C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DA3FEF" w:rsidP="00E3259F">
            <w:pPr>
              <w:snapToGrid w:val="0"/>
              <w:jc w:val="center"/>
            </w:pPr>
            <w:r>
              <w:t>120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11.09.2025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EF" w:rsidRDefault="00C35A5C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C35A5C" w:rsidRPr="00E3259F" w:rsidRDefault="00C35A5C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E3259F">
            <w:pPr>
              <w:snapToGrid w:val="0"/>
              <w:jc w:val="center"/>
            </w:pPr>
            <w:r w:rsidRPr="00E3259F">
              <w:t xml:space="preserve">Оказание услуг в электронном виде </w:t>
            </w:r>
          </w:p>
          <w:p w:rsidR="00C35A5C" w:rsidRDefault="00C35A5C" w:rsidP="00E3259F">
            <w:pPr>
              <w:snapToGrid w:val="0"/>
              <w:jc w:val="center"/>
            </w:pPr>
            <w:r w:rsidRPr="00E3259F">
              <w:t xml:space="preserve">в части приема налоговых деклараций </w:t>
            </w:r>
          </w:p>
          <w:p w:rsidR="00C35A5C" w:rsidRPr="00E3259F" w:rsidRDefault="00C35A5C" w:rsidP="00E3259F">
            <w:pPr>
              <w:snapToGrid w:val="0"/>
              <w:jc w:val="center"/>
            </w:pPr>
            <w:r w:rsidRPr="00E3259F">
              <w:t>и подключения к 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34-05)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5C" w:rsidRPr="00E3259F" w:rsidRDefault="00DA3FEF" w:rsidP="004A0430">
            <w:pPr>
              <w:snapToGrid w:val="0"/>
              <w:jc w:val="center"/>
            </w:pPr>
            <w:r>
              <w:t>121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4A0430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12.09.2025</w:t>
            </w:r>
          </w:p>
          <w:p w:rsidR="00C35A5C" w:rsidRPr="00E3259F" w:rsidRDefault="00C35A5C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4A0430">
            <w:pPr>
              <w:snapToGrid w:val="0"/>
              <w:jc w:val="center"/>
            </w:pPr>
            <w:r w:rsidRPr="00E3259F">
              <w:t xml:space="preserve">г. Городец, </w:t>
            </w:r>
          </w:p>
          <w:p w:rsidR="00C35A5C" w:rsidRPr="00E3259F" w:rsidRDefault="00C35A5C" w:rsidP="00C5667F">
            <w:pPr>
              <w:snapToGrid w:val="0"/>
              <w:jc w:val="center"/>
            </w:pPr>
            <w:r w:rsidRPr="00E3259F">
              <w:t xml:space="preserve">пл. Пролетарская, 17,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4A0430">
            <w:pPr>
              <w:snapToGrid w:val="0"/>
              <w:jc w:val="center"/>
            </w:pPr>
            <w:r w:rsidRPr="00E3259F">
              <w:t>Порядок представления уведомлений</w:t>
            </w:r>
          </w:p>
          <w:p w:rsidR="00C35A5C" w:rsidRPr="00E3259F" w:rsidRDefault="00C35A5C" w:rsidP="004A0430">
            <w:pPr>
              <w:snapToGrid w:val="0"/>
              <w:jc w:val="center"/>
            </w:pPr>
            <w:r w:rsidRPr="00E3259F">
              <w:t>об исчисленных суммах. Анализ часто возникающих ошибок.</w:t>
            </w:r>
          </w:p>
          <w:p w:rsidR="00C35A5C" w:rsidRPr="00E3259F" w:rsidRDefault="00C35A5C" w:rsidP="004A0430">
            <w:pPr>
              <w:snapToGrid w:val="0"/>
              <w:jc w:val="center"/>
            </w:pPr>
            <w:r w:rsidRPr="00E3259F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C5667F">
            <w:pPr>
              <w:snapToGrid w:val="0"/>
              <w:jc w:val="center"/>
            </w:pPr>
            <w:r>
              <w:t>+7 (831-</w:t>
            </w:r>
            <w:r w:rsidRPr="00E3259F">
              <w:t>61</w:t>
            </w:r>
            <w:r>
              <w:t xml:space="preserve">) </w:t>
            </w:r>
            <w:r w:rsidRPr="00E3259F">
              <w:t>2</w:t>
            </w:r>
            <w:r>
              <w:t>-</w:t>
            </w:r>
            <w:r w:rsidRPr="00E3259F">
              <w:t>89</w:t>
            </w:r>
            <w:r>
              <w:t>-</w:t>
            </w:r>
            <w:r w:rsidRPr="00E3259F">
              <w:t xml:space="preserve">42 </w:t>
            </w:r>
            <w:r>
              <w:t>(</w:t>
            </w:r>
            <w:r w:rsidRPr="00E3259F">
              <w:t>доб. 38-06, 39-06</w:t>
            </w:r>
            <w:r>
              <w:t>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3E5902">
            <w:pPr>
              <w:tabs>
                <w:tab w:val="left" w:pos="588"/>
              </w:tabs>
              <w:jc w:val="center"/>
            </w:pPr>
            <w:r>
              <w:t>1</w:t>
            </w:r>
            <w:r w:rsidR="00DA3FEF">
              <w:t>2</w:t>
            </w: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F81189">
            <w:pPr>
              <w:jc w:val="center"/>
            </w:pPr>
            <w:r w:rsidRPr="00A936C1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5A248D" w:rsidRDefault="00C35A5C" w:rsidP="00F81189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16</w:t>
            </w:r>
            <w:r w:rsidRPr="005A248D">
              <w:rPr>
                <w:bCs/>
                <w:iCs/>
              </w:rPr>
              <w:t>.</w:t>
            </w:r>
            <w:r w:rsidRPr="005A248D">
              <w:rPr>
                <w:bCs/>
                <w:iCs/>
                <w:lang w:val="en-US"/>
              </w:rPr>
              <w:t>0</w:t>
            </w:r>
            <w:r>
              <w:rPr>
                <w:bCs/>
                <w:iCs/>
              </w:rPr>
              <w:t>9</w:t>
            </w:r>
            <w:r w:rsidRPr="005A248D">
              <w:rPr>
                <w:bCs/>
                <w:iCs/>
              </w:rPr>
              <w:t>.202</w:t>
            </w:r>
            <w:r>
              <w:rPr>
                <w:bCs/>
                <w:iCs/>
              </w:rPr>
              <w:t>5</w:t>
            </w:r>
          </w:p>
          <w:p w:rsidR="00C35A5C" w:rsidRPr="005A248D" w:rsidRDefault="00C35A5C" w:rsidP="00F81189">
            <w:pPr>
              <w:jc w:val="center"/>
              <w:rPr>
                <w:bCs/>
                <w:iCs/>
              </w:rPr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F81189">
            <w:pPr>
              <w:jc w:val="center"/>
            </w:pPr>
            <w:r w:rsidRPr="00A7795F">
              <w:t>г.</w:t>
            </w:r>
            <w:r>
              <w:t xml:space="preserve"> </w:t>
            </w:r>
            <w:r w:rsidRPr="00A7795F">
              <w:t>Н.</w:t>
            </w:r>
            <w:r>
              <w:t xml:space="preserve"> </w:t>
            </w:r>
            <w:r w:rsidRPr="00A7795F">
              <w:t xml:space="preserve">Новгород, </w:t>
            </w:r>
          </w:p>
          <w:p w:rsidR="00C35A5C" w:rsidRDefault="00C35A5C" w:rsidP="00F81189">
            <w:pPr>
              <w:jc w:val="center"/>
            </w:pPr>
            <w:r w:rsidRPr="00A7795F">
              <w:t>ул.</w:t>
            </w:r>
            <w:r>
              <w:t xml:space="preserve"> </w:t>
            </w:r>
            <w:r w:rsidRPr="00A7795F">
              <w:t xml:space="preserve">Культуры, </w:t>
            </w:r>
            <w:r>
              <w:t>д.</w:t>
            </w:r>
            <w:r w:rsidRPr="00A7795F">
              <w:t>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5A248D" w:rsidRDefault="00C35A5C" w:rsidP="00F81189">
            <w:pPr>
              <w:jc w:val="center"/>
              <w:rPr>
                <w:bCs/>
                <w:iCs/>
              </w:rPr>
            </w:pPr>
            <w:r w:rsidRPr="005A248D">
              <w:rPr>
                <w:bCs/>
                <w:iCs/>
              </w:rPr>
              <w:t>ЕНС. Уведомление об исчисленных суммах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F81189">
            <w:pPr>
              <w:jc w:val="center"/>
            </w:pPr>
            <w:r>
              <w:t xml:space="preserve">+7 </w:t>
            </w:r>
            <w:r w:rsidRPr="00AC00ED">
              <w:t>(831)</w:t>
            </w:r>
            <w:r>
              <w:t xml:space="preserve"> </w:t>
            </w:r>
            <w:r w:rsidRPr="00AC00ED">
              <w:t>224-89-72</w:t>
            </w:r>
          </w:p>
          <w:p w:rsidR="00C35A5C" w:rsidRDefault="00C35A5C" w:rsidP="00F81189">
            <w:pPr>
              <w:jc w:val="center"/>
            </w:pPr>
            <w:r>
              <w:t>(</w:t>
            </w:r>
            <w:r w:rsidRPr="00AC00ED">
              <w:t>доб.</w:t>
            </w:r>
            <w:r>
              <w:t xml:space="preserve"> </w:t>
            </w:r>
            <w:r w:rsidRPr="00AC00ED">
              <w:t>36</w:t>
            </w:r>
            <w:r>
              <w:t>-</w:t>
            </w:r>
            <w:r w:rsidRPr="00AC00ED">
              <w:t>14</w:t>
            </w:r>
            <w:r>
              <w:t>, 36-40)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DA3FEF" w:rsidP="00E3259F">
            <w:pPr>
              <w:snapToGrid w:val="0"/>
              <w:jc w:val="center"/>
            </w:pPr>
            <w:r>
              <w:t>123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16.09.2025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C35A5C" w:rsidRPr="00E3259F" w:rsidRDefault="00C35A5C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E3259F">
            <w:pPr>
              <w:snapToGrid w:val="0"/>
              <w:jc w:val="center"/>
            </w:pPr>
            <w:r w:rsidRPr="00E3259F">
              <w:t xml:space="preserve">Изменения в законодательстве по УСН </w:t>
            </w:r>
          </w:p>
          <w:p w:rsidR="00C35A5C" w:rsidRPr="00E3259F" w:rsidRDefault="00C35A5C" w:rsidP="00E3259F">
            <w:pPr>
              <w:snapToGrid w:val="0"/>
              <w:jc w:val="center"/>
            </w:pPr>
            <w:r w:rsidRPr="00E3259F">
              <w:t>с 2025 года: лимиты для применения УСН, налоговые ставки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E3259F" w:rsidRDefault="00C35A5C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34-06)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2356" w:rsidRDefault="00C35A5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</w:t>
            </w:r>
            <w:r w:rsidR="00DA3FEF">
              <w:rPr>
                <w:bCs/>
                <w:szCs w:val="26"/>
              </w:rP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2356" w:rsidRDefault="00C35A5C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C35A5C" w:rsidRPr="00D02356" w:rsidRDefault="00C35A5C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2356" w:rsidRDefault="00C35A5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16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9</w:t>
            </w:r>
            <w:r w:rsidRPr="00D02356">
              <w:rPr>
                <w:bCs/>
                <w:szCs w:val="26"/>
              </w:rPr>
              <w:t>.2025</w:t>
            </w:r>
          </w:p>
          <w:p w:rsidR="00C35A5C" w:rsidRPr="00D02356" w:rsidRDefault="00C35A5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lastRenderedPageBreak/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2356" w:rsidRDefault="00C35A5C" w:rsidP="00D42F71">
            <w:pPr>
              <w:jc w:val="center"/>
            </w:pPr>
            <w:r w:rsidRPr="00D02356">
              <w:lastRenderedPageBreak/>
              <w:t>г. Н. Новгород,</w:t>
            </w:r>
          </w:p>
          <w:p w:rsidR="00C35A5C" w:rsidRPr="00D02356" w:rsidRDefault="00C35A5C" w:rsidP="00D42F71">
            <w:pPr>
              <w:jc w:val="center"/>
              <w:rPr>
                <w:bCs/>
                <w:szCs w:val="26"/>
              </w:rPr>
            </w:pPr>
            <w:r w:rsidRPr="00D02356">
              <w:lastRenderedPageBreak/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Default="00C35A5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875F75">
              <w:rPr>
                <w:bCs/>
                <w:szCs w:val="26"/>
              </w:rPr>
              <w:lastRenderedPageBreak/>
              <w:t xml:space="preserve">Заполнение и направление налоговой </w:t>
            </w:r>
            <w:r w:rsidRPr="00875F75">
              <w:rPr>
                <w:bCs/>
                <w:szCs w:val="26"/>
              </w:rPr>
              <w:lastRenderedPageBreak/>
              <w:t xml:space="preserve">декларации по форме 3-НДФЛ </w:t>
            </w:r>
          </w:p>
          <w:p w:rsidR="00C35A5C" w:rsidRPr="00D02356" w:rsidRDefault="00C35A5C" w:rsidP="00875F75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875F75">
              <w:rPr>
                <w:bCs/>
                <w:szCs w:val="26"/>
              </w:rPr>
              <w:t xml:space="preserve">в электронном виде через </w:t>
            </w:r>
            <w:r>
              <w:rPr>
                <w:bCs/>
                <w:szCs w:val="26"/>
              </w:rP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D02356" w:rsidRDefault="00C35A5C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lastRenderedPageBreak/>
              <w:t xml:space="preserve">+7 (831) 224-89-58 </w:t>
            </w:r>
            <w:r w:rsidRPr="00D02356">
              <w:lastRenderedPageBreak/>
              <w:t>(доб. 27-58)</w:t>
            </w:r>
          </w:p>
        </w:tc>
      </w:tr>
      <w:tr w:rsidR="00C35A5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CC5248" w:rsidRDefault="00C35A5C" w:rsidP="004340F8">
            <w:pPr>
              <w:jc w:val="center"/>
            </w:pPr>
            <w:r w:rsidRPr="00CC5248">
              <w:lastRenderedPageBreak/>
              <w:t>1</w:t>
            </w:r>
            <w:r w:rsidR="00DA3FEF">
              <w:t>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CC5248" w:rsidRDefault="00C35A5C" w:rsidP="004340F8">
            <w:pPr>
              <w:jc w:val="center"/>
            </w:pPr>
            <w:r w:rsidRPr="00CC5248">
              <w:t>Межрайонная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CC5248" w:rsidRDefault="00C35A5C" w:rsidP="004340F8">
            <w:pPr>
              <w:pStyle w:val="Default"/>
              <w:jc w:val="center"/>
            </w:pPr>
            <w:r w:rsidRPr="00CC5248">
              <w:t xml:space="preserve">17.09.2025 </w:t>
            </w:r>
          </w:p>
          <w:p w:rsidR="00C35A5C" w:rsidRPr="00CC5248" w:rsidRDefault="00C35A5C" w:rsidP="004340F8">
            <w:pPr>
              <w:jc w:val="center"/>
            </w:pPr>
            <w:r w:rsidRPr="00CC5248">
              <w:t>10</w:t>
            </w:r>
            <w:r w:rsidRPr="00CC5248">
              <w:rPr>
                <w:lang w:val="en-US"/>
              </w:rPr>
              <w:t>:</w:t>
            </w:r>
            <w:r w:rsidRPr="00CC5248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CC5248" w:rsidRDefault="00C35A5C" w:rsidP="004340F8">
            <w:pPr>
              <w:jc w:val="center"/>
            </w:pPr>
            <w:r w:rsidRPr="00CC5248">
              <w:t>г. Арзамас,</w:t>
            </w:r>
          </w:p>
          <w:p w:rsidR="00C35A5C" w:rsidRPr="00CC5248" w:rsidRDefault="00C35A5C" w:rsidP="004340F8">
            <w:pPr>
              <w:pStyle w:val="Default"/>
              <w:jc w:val="center"/>
              <w:rPr>
                <w:sz w:val="26"/>
                <w:szCs w:val="26"/>
              </w:rPr>
            </w:pPr>
            <w:r w:rsidRPr="00CC5248">
              <w:t>ул. Кирова, д.31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0"/>
            </w:tblGrid>
            <w:tr w:rsidR="00C35A5C" w:rsidRPr="00CC5248" w:rsidTr="004340F8">
              <w:trPr>
                <w:trHeight w:val="566"/>
              </w:trPr>
              <w:tc>
                <w:tcPr>
                  <w:tcW w:w="4600" w:type="dxa"/>
                </w:tcPr>
                <w:p w:rsidR="00C35A5C" w:rsidRPr="00CC5248" w:rsidRDefault="00C35A5C" w:rsidP="004340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C5248">
                    <w:t>Преимущества использования сервиса ЛК ФЛ и получения документов от налоговых органов через ЛК ЕПГУ</w:t>
                  </w:r>
                </w:p>
              </w:tc>
            </w:tr>
          </w:tbl>
          <w:p w:rsidR="00C35A5C" w:rsidRPr="00CC5248" w:rsidRDefault="00C35A5C" w:rsidP="004340F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A5C" w:rsidRPr="00CC5248" w:rsidRDefault="00C35A5C" w:rsidP="004340F8">
            <w:pPr>
              <w:jc w:val="center"/>
              <w:rPr>
                <w:lang w:val="en-US"/>
              </w:rPr>
            </w:pPr>
            <w:r w:rsidRPr="00CC5248">
              <w:rPr>
                <w:lang w:val="en-US"/>
              </w:rPr>
              <w:t xml:space="preserve">+7 </w:t>
            </w:r>
            <w:r w:rsidRPr="00CC5248">
              <w:t>(831</w:t>
            </w:r>
            <w:r w:rsidRPr="00CC5248">
              <w:rPr>
                <w:lang w:val="en-US"/>
              </w:rPr>
              <w:t>-</w:t>
            </w:r>
            <w:r w:rsidRPr="00CC5248">
              <w:t xml:space="preserve">47) 7-50-61 </w:t>
            </w:r>
            <w:r w:rsidRPr="00CC5248">
              <w:rPr>
                <w:lang w:val="en-US"/>
              </w:rPr>
              <w:t>(</w:t>
            </w:r>
            <w:r w:rsidRPr="00CC5248">
              <w:t>доб. 22</w:t>
            </w:r>
            <w:r w:rsidRPr="00CC5248">
              <w:rPr>
                <w:lang w:val="en-US"/>
              </w:rPr>
              <w:t>-</w:t>
            </w:r>
            <w:r w:rsidRPr="00CC5248">
              <w:t>57</w:t>
            </w:r>
            <w:r w:rsidRPr="00CC5248">
              <w:rPr>
                <w:lang w:val="en-US"/>
              </w:rPr>
              <w:t>)</w:t>
            </w:r>
          </w:p>
        </w:tc>
      </w:tr>
      <w:tr w:rsidR="00E34CDC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DC" w:rsidRPr="00A75F48" w:rsidRDefault="00DA3FEF" w:rsidP="004340F8">
            <w:pPr>
              <w:jc w:val="center"/>
            </w:pPr>
            <w:r>
              <w:t>126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A75F48" w:rsidRDefault="00E34CDC" w:rsidP="004340F8">
            <w:pPr>
              <w:jc w:val="center"/>
            </w:pPr>
            <w:r w:rsidRPr="00A75F48">
              <w:t>Межрайонная ИФНС России №2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A75F48" w:rsidRDefault="00E34CDC" w:rsidP="004340F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  <w:r w:rsidRPr="00A75F48">
              <w:rPr>
                <w:szCs w:val="26"/>
              </w:rPr>
              <w:t>.0</w:t>
            </w:r>
            <w:r>
              <w:rPr>
                <w:szCs w:val="26"/>
              </w:rPr>
              <w:t>9</w:t>
            </w:r>
            <w:r w:rsidRPr="00A75F48">
              <w:rPr>
                <w:szCs w:val="26"/>
              </w:rPr>
              <w:t>.2025</w:t>
            </w:r>
          </w:p>
          <w:p w:rsidR="00E34CDC" w:rsidRPr="00A75F48" w:rsidRDefault="00E34CDC" w:rsidP="004340F8">
            <w:pPr>
              <w:jc w:val="center"/>
            </w:pPr>
            <w:r w:rsidRPr="00A75F48">
              <w:t>11:00</w:t>
            </w:r>
          </w:p>
          <w:p w:rsidR="00E34CDC" w:rsidRPr="00A75F48" w:rsidRDefault="00E34CDC" w:rsidP="004340F8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A75F48" w:rsidRDefault="00E34CDC" w:rsidP="004340F8">
            <w:pPr>
              <w:jc w:val="center"/>
            </w:pPr>
            <w:r w:rsidRPr="00A75F48">
              <w:t>г. Дзержинск,</w:t>
            </w:r>
          </w:p>
          <w:p w:rsidR="00E34CDC" w:rsidRPr="00A75F48" w:rsidRDefault="00E34CDC" w:rsidP="004340F8">
            <w:pPr>
              <w:jc w:val="center"/>
            </w:pPr>
            <w:r w:rsidRPr="00A75F48">
              <w:t>ул. Урицкого, д.10</w:t>
            </w:r>
            <w:r w:rsidR="00DA3FEF">
              <w:t xml:space="preserve">, </w:t>
            </w:r>
            <w:r w:rsidR="00DA3FEF" w:rsidRPr="00DA3FEF">
              <w:t>АНО Цен</w:t>
            </w:r>
            <w:r w:rsidR="00DA3FEF">
              <w:t>тр развития предпринимательства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A75F48" w:rsidRDefault="00E34CDC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A75F48" w:rsidRDefault="00E34CDC" w:rsidP="004340F8">
            <w:pPr>
              <w:jc w:val="center"/>
            </w:pPr>
            <w:r w:rsidRPr="00A75F48">
              <w:t>+7 (831-3) 39-76-91 (доб. 32-77)</w:t>
            </w:r>
          </w:p>
          <w:p w:rsidR="00E34CDC" w:rsidRPr="00A75F48" w:rsidRDefault="00E34CDC" w:rsidP="004340F8"/>
        </w:tc>
      </w:tr>
      <w:tr w:rsidR="00E34CDC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 w:rsidRPr="00E3259F">
              <w:t>12</w:t>
            </w:r>
            <w:r w:rsidR="00DA3FEF"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 w:rsidRPr="00E3259F">
              <w:t>17.09.2025</w:t>
            </w:r>
          </w:p>
          <w:p w:rsidR="00E34CDC" w:rsidRPr="00E3259F" w:rsidRDefault="00E34CDC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 w:rsidRPr="0066064D">
              <w:t xml:space="preserve">г. Выкса, </w:t>
            </w:r>
            <w:proofErr w:type="spellStart"/>
            <w:r w:rsidRPr="0066064D">
              <w:t>мкр</w:t>
            </w:r>
            <w:proofErr w:type="spellEnd"/>
            <w:r w:rsidRPr="0066064D">
              <w:t>-н. Центральный, д.7в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 w:rsidRPr="00E3259F">
              <w:t>Применение специальных налоговых режимов индивидуальными предпринимателями.</w:t>
            </w:r>
          </w:p>
          <w:p w:rsidR="00E34CDC" w:rsidRPr="00E3259F" w:rsidRDefault="00E34CDC" w:rsidP="004A0430">
            <w:pPr>
              <w:snapToGrid w:val="0"/>
              <w:jc w:val="center"/>
            </w:pP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DC" w:rsidRPr="00E3259F" w:rsidRDefault="00E34CDC" w:rsidP="004A0430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717C79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C79" w:rsidRPr="00542534" w:rsidRDefault="00DA3FEF" w:rsidP="004340F8">
            <w:pPr>
              <w:tabs>
                <w:tab w:val="center" w:pos="480"/>
              </w:tabs>
              <w:jc w:val="center"/>
            </w:pPr>
            <w:r>
              <w:t>128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542534" w:rsidRDefault="00717C79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542534" w:rsidRDefault="00717C79" w:rsidP="004340F8">
            <w:pPr>
              <w:jc w:val="center"/>
              <w:rPr>
                <w:lang w:val="en-US"/>
              </w:rPr>
            </w:pPr>
            <w:r>
              <w:t>17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9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717C79" w:rsidRPr="00542534" w:rsidRDefault="00717C79" w:rsidP="004340F8">
            <w:pPr>
              <w:jc w:val="center"/>
            </w:pPr>
            <w:r>
              <w:t>10</w:t>
            </w:r>
            <w:r w:rsidRPr="00542534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542534" w:rsidRDefault="00717C79" w:rsidP="004340F8">
            <w:pPr>
              <w:jc w:val="center"/>
            </w:pPr>
            <w:r w:rsidRPr="00542534">
              <w:t>г. Н. Новгород,</w:t>
            </w:r>
          </w:p>
          <w:p w:rsidR="00717C79" w:rsidRPr="00542534" w:rsidRDefault="00717C79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542534" w:rsidRDefault="00717C79" w:rsidP="004340F8">
            <w:pPr>
              <w:jc w:val="center"/>
            </w:pPr>
            <w:r>
              <w:t xml:space="preserve">О преимуществах использования сервиса ЛК ФЛ и возможности получения документов от налоговых органов через личный кабинет на портале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542534" w:rsidRDefault="00717C79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717C79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C79" w:rsidRPr="00E3259F" w:rsidRDefault="00717C79" w:rsidP="004A0430">
            <w:pPr>
              <w:snapToGrid w:val="0"/>
              <w:jc w:val="center"/>
            </w:pPr>
            <w:r w:rsidRPr="00E3259F">
              <w:t>12</w:t>
            </w:r>
            <w:r w:rsidR="00DA3FEF"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E3259F" w:rsidRDefault="00717C79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E3259F" w:rsidRDefault="00717C79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17.09.2025 10.00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Default="00717C79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717C79" w:rsidRPr="00E3259F" w:rsidRDefault="00717C79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E3259F" w:rsidRDefault="00717C79" w:rsidP="004A0430">
            <w:pPr>
              <w:snapToGrid w:val="0"/>
              <w:jc w:val="center"/>
            </w:pPr>
            <w:r w:rsidRPr="00E3259F">
              <w:t>Об изменениях в налоговом законодательстве с 1 января 2025 года.</w:t>
            </w:r>
          </w:p>
          <w:p w:rsidR="00717C79" w:rsidRPr="00E3259F" w:rsidRDefault="00717C79" w:rsidP="004A0430">
            <w:pPr>
              <w:snapToGrid w:val="0"/>
              <w:jc w:val="center"/>
            </w:pPr>
            <w:r w:rsidRPr="00E3259F">
              <w:t>Преимущества предоставления налогово</w:t>
            </w:r>
            <w:r>
              <w:t>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79" w:rsidRPr="00E3259F" w:rsidRDefault="00717C79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971EED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D" w:rsidRPr="00D07132" w:rsidRDefault="00DA3FEF" w:rsidP="004340F8">
            <w:pPr>
              <w:tabs>
                <w:tab w:val="center" w:pos="480"/>
              </w:tabs>
              <w:jc w:val="center"/>
            </w:pPr>
            <w:r>
              <w:t>130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7132" w:rsidRDefault="00971EED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7132" w:rsidRDefault="00971EED" w:rsidP="004340F8">
            <w:pPr>
              <w:jc w:val="center"/>
              <w:rPr>
                <w:lang w:val="en-US"/>
              </w:rPr>
            </w:pPr>
            <w:r>
              <w:t>18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9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971EED" w:rsidRPr="00D07132" w:rsidRDefault="00971EED" w:rsidP="004340F8">
            <w:pPr>
              <w:jc w:val="center"/>
            </w:pPr>
            <w:r w:rsidRPr="00D07132">
              <w:t>1</w:t>
            </w:r>
            <w:r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7132" w:rsidRDefault="00971EED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971EED" w:rsidRPr="00D07132" w:rsidRDefault="00971EED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971EED" w:rsidRDefault="00971EED" w:rsidP="00971EED">
            <w:pPr>
              <w:jc w:val="center"/>
            </w:pPr>
            <w:r w:rsidRPr="00971EED">
              <w:t>Налоговые льготы, действующие при</w:t>
            </w:r>
          </w:p>
          <w:p w:rsidR="00971EED" w:rsidRPr="00971EED" w:rsidRDefault="00971EED" w:rsidP="00971EED">
            <w:pPr>
              <w:jc w:val="center"/>
            </w:pPr>
            <w:r w:rsidRPr="00971EED">
              <w:t>налогообложении имущества физических</w:t>
            </w:r>
          </w:p>
          <w:p w:rsidR="00971EED" w:rsidRPr="00971EED" w:rsidRDefault="00971EED" w:rsidP="00971EED">
            <w:pPr>
              <w:jc w:val="center"/>
            </w:pPr>
            <w:r w:rsidRPr="00971EED">
              <w:t xml:space="preserve">лиц за налоговый период 2024 г., а также </w:t>
            </w:r>
          </w:p>
          <w:p w:rsidR="00971EED" w:rsidRPr="00D07132" w:rsidRDefault="00971EED" w:rsidP="00971EED">
            <w:pPr>
              <w:jc w:val="center"/>
            </w:pPr>
            <w:r w:rsidRPr="00971EED"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7132" w:rsidRDefault="00971EED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971EE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DA3FEF" w:rsidP="00E3259F">
            <w:pPr>
              <w:snapToGrid w:val="0"/>
              <w:jc w:val="center"/>
            </w:pPr>
            <w:r>
              <w:t>131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18.09.2025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г. Н. Новгород, 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34-12)</w:t>
            </w:r>
          </w:p>
        </w:tc>
      </w:tr>
      <w:tr w:rsidR="00971EE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D" w:rsidRPr="002C5FE8" w:rsidRDefault="00971EED" w:rsidP="004A0430">
            <w:pPr>
              <w:snapToGrid w:val="0"/>
              <w:jc w:val="center"/>
            </w:pPr>
            <w:r w:rsidRPr="002C5FE8">
              <w:t>1</w:t>
            </w:r>
            <w:r w:rsidR="00DA3FEF">
              <w:t>3</w:t>
            </w:r>
            <w:r w:rsidRPr="002C5FE8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2C5FE8" w:rsidRDefault="00971EED" w:rsidP="004A0430">
            <w:pPr>
              <w:snapToGrid w:val="0"/>
              <w:jc w:val="center"/>
            </w:pPr>
            <w:r w:rsidRPr="002C5FE8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2C5FE8" w:rsidRDefault="00971EED" w:rsidP="004A0430">
            <w:pPr>
              <w:snapToGrid w:val="0"/>
              <w:jc w:val="center"/>
              <w:rPr>
                <w:bCs/>
                <w:iCs/>
              </w:rPr>
            </w:pPr>
            <w:r w:rsidRPr="002C5FE8">
              <w:rPr>
                <w:bCs/>
                <w:iCs/>
              </w:rPr>
              <w:t>18.09.2025</w:t>
            </w:r>
          </w:p>
          <w:p w:rsidR="00971EED" w:rsidRPr="002C5FE8" w:rsidRDefault="00971EED" w:rsidP="004A0430">
            <w:pPr>
              <w:snapToGrid w:val="0"/>
              <w:jc w:val="center"/>
              <w:rPr>
                <w:bCs/>
                <w:iCs/>
              </w:rPr>
            </w:pPr>
            <w:r w:rsidRPr="002C5FE8">
              <w:rPr>
                <w:bCs/>
                <w:iCs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2C5FE8" w:rsidRDefault="00971EED" w:rsidP="00F25CCA">
            <w:pPr>
              <w:snapToGrid w:val="0"/>
              <w:jc w:val="center"/>
            </w:pPr>
            <w:r w:rsidRPr="002C5FE8">
              <w:t xml:space="preserve">г. Урень, ул. Ленина, д.86,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2C5FE8" w:rsidRDefault="00971EED" w:rsidP="004A0430">
            <w:pPr>
              <w:snapToGrid w:val="0"/>
              <w:jc w:val="center"/>
            </w:pPr>
            <w:r w:rsidRPr="002C5FE8">
              <w:t>Порядок представления уведомлений</w:t>
            </w:r>
          </w:p>
          <w:p w:rsidR="00971EED" w:rsidRPr="002C5FE8" w:rsidRDefault="00971EED" w:rsidP="004A0430">
            <w:pPr>
              <w:snapToGrid w:val="0"/>
              <w:jc w:val="center"/>
            </w:pPr>
            <w:r w:rsidRPr="002C5FE8">
              <w:t>об исчисленных суммах. Анализ часто возникающих ошибок.</w:t>
            </w:r>
          </w:p>
          <w:p w:rsidR="00971EED" w:rsidRPr="002C5FE8" w:rsidRDefault="00971EED" w:rsidP="004A0430">
            <w:pPr>
              <w:snapToGrid w:val="0"/>
              <w:jc w:val="center"/>
            </w:pPr>
            <w:r w:rsidRPr="002C5FE8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2C5FE8" w:rsidRDefault="00971EED" w:rsidP="00F25CCA">
            <w:pPr>
              <w:snapToGrid w:val="0"/>
              <w:jc w:val="center"/>
            </w:pPr>
            <w:r w:rsidRPr="002C5FE8">
              <w:t>+7 (831-54) 3-11-05 (доб. 45-80, 45-36)</w:t>
            </w:r>
          </w:p>
        </w:tc>
      </w:tr>
      <w:tr w:rsidR="00971EED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ED" w:rsidRPr="00E8757F" w:rsidRDefault="00DA3FEF" w:rsidP="003C7471">
            <w:pPr>
              <w:jc w:val="center"/>
            </w:pPr>
            <w:r>
              <w:t>133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5A46C2" w:rsidRDefault="00971EED" w:rsidP="003C7471">
            <w:pPr>
              <w:jc w:val="center"/>
            </w:pPr>
            <w:r>
              <w:t>Межрайонная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2012F" w:rsidRDefault="00971EED" w:rsidP="003C7471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 w:themeColor="text1" w:themeShade="80"/>
                <w:kern w:val="24"/>
              </w:rPr>
              <w:t>23</w:t>
            </w:r>
            <w:r w:rsidRPr="00D2012F">
              <w:rPr>
                <w:bCs/>
                <w:color w:val="000000" w:themeColor="text1" w:themeShade="80"/>
                <w:kern w:val="24"/>
              </w:rPr>
              <w:t>.</w:t>
            </w:r>
            <w:r w:rsidRPr="00D2012F">
              <w:rPr>
                <w:bCs/>
                <w:color w:val="000000" w:themeColor="text1" w:themeShade="80"/>
                <w:kern w:val="24"/>
                <w:lang w:val="en-US"/>
              </w:rPr>
              <w:t>0</w:t>
            </w:r>
            <w:r>
              <w:rPr>
                <w:bCs/>
                <w:color w:val="000000" w:themeColor="text1" w:themeShade="80"/>
                <w:kern w:val="24"/>
              </w:rPr>
              <w:t>9</w:t>
            </w:r>
            <w:r w:rsidRPr="00D2012F">
              <w:rPr>
                <w:bCs/>
                <w:color w:val="000000" w:themeColor="text1" w:themeShade="80"/>
                <w:kern w:val="24"/>
              </w:rPr>
              <w:t>.202</w:t>
            </w:r>
            <w:r w:rsidRPr="00D2012F">
              <w:rPr>
                <w:bCs/>
                <w:color w:val="000000" w:themeColor="text1" w:themeShade="80"/>
                <w:kern w:val="24"/>
                <w:lang w:val="en-US"/>
              </w:rPr>
              <w:t>5</w:t>
            </w:r>
          </w:p>
          <w:p w:rsidR="00971EED" w:rsidRPr="00D2012F" w:rsidRDefault="00971EED" w:rsidP="003C7471">
            <w:pPr>
              <w:pStyle w:val="a9"/>
              <w:spacing w:before="0" w:beforeAutospacing="0" w:after="0" w:afterAutospacing="0"/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971EED" w:rsidRPr="00D2012F" w:rsidRDefault="00971EED" w:rsidP="003C7471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2012F" w:rsidRDefault="00C213DA" w:rsidP="003C7471">
            <w:pPr>
              <w:pStyle w:val="a9"/>
              <w:spacing w:before="0" w:beforeAutospacing="0" w:after="0" w:afterAutospacing="0"/>
              <w:jc w:val="center"/>
            </w:pPr>
            <w:proofErr w:type="spellStart"/>
            <w:r>
              <w:rPr>
                <w:bCs/>
                <w:color w:val="000000" w:themeColor="text1" w:themeShade="80"/>
                <w:kern w:val="24"/>
              </w:rPr>
              <w:t>в</w:t>
            </w:r>
            <w:r w:rsidRPr="00D2012F">
              <w:rPr>
                <w:bCs/>
                <w:color w:val="000000" w:themeColor="text1" w:themeShade="80"/>
                <w:kern w:val="24"/>
              </w:rPr>
              <w:t>ебинар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3C7471">
            <w:pPr>
              <w:pStyle w:val="a9"/>
              <w:contextualSpacing/>
              <w:jc w:val="center"/>
              <w:rPr>
                <w:bCs/>
              </w:rPr>
            </w:pPr>
            <w:r w:rsidRPr="00EB46EC">
              <w:rPr>
                <w:bCs/>
              </w:rPr>
              <w:t xml:space="preserve">Администрирование имущественных налогов в условиях ЕНС. Порядок представления уведомлений </w:t>
            </w:r>
          </w:p>
          <w:p w:rsidR="00971EED" w:rsidRPr="00EB46EC" w:rsidRDefault="00971EED" w:rsidP="003C7471">
            <w:pPr>
              <w:pStyle w:val="a9"/>
              <w:contextualSpacing/>
              <w:jc w:val="center"/>
              <w:rPr>
                <w:bCs/>
              </w:rPr>
            </w:pPr>
            <w:r w:rsidRPr="00EB46EC">
              <w:rPr>
                <w:bCs/>
              </w:rPr>
              <w:t>об исчисленных суммах.</w:t>
            </w:r>
          </w:p>
          <w:p w:rsidR="00971EED" w:rsidRPr="00D2012F" w:rsidRDefault="00971EED" w:rsidP="003C7471">
            <w:pPr>
              <w:pStyle w:val="a9"/>
              <w:contextualSpacing/>
              <w:jc w:val="center"/>
            </w:pPr>
            <w:r w:rsidRPr="00EB46EC">
              <w:rPr>
                <w:rFonts w:eastAsiaTheme="minorEastAsia"/>
                <w:bCs/>
                <w:color w:val="000000" w:themeColor="text1" w:themeShade="80"/>
                <w:kern w:val="24"/>
              </w:rPr>
              <w:lastRenderedPageBreak/>
              <w:t>Имущ</w:t>
            </w: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ественные налоги ФЛ за 2024 год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3C7471">
            <w:pPr>
              <w:jc w:val="center"/>
              <w:rPr>
                <w:bCs/>
                <w:color w:val="000000" w:themeColor="text1" w:themeShade="80"/>
                <w:kern w:val="24"/>
              </w:rPr>
            </w:pPr>
            <w:r>
              <w:rPr>
                <w:bCs/>
                <w:color w:val="000000" w:themeColor="text1" w:themeShade="80"/>
                <w:kern w:val="24"/>
              </w:rPr>
              <w:lastRenderedPageBreak/>
              <w:t>+7 (</w:t>
            </w:r>
            <w:r w:rsidRPr="00D2012F">
              <w:rPr>
                <w:bCs/>
                <w:color w:val="000000" w:themeColor="text1" w:themeShade="80"/>
                <w:kern w:val="24"/>
              </w:rPr>
              <w:t>831</w:t>
            </w:r>
            <w:r>
              <w:rPr>
                <w:bCs/>
                <w:color w:val="000000" w:themeColor="text1" w:themeShade="80"/>
                <w:kern w:val="24"/>
              </w:rPr>
              <w:t>-</w:t>
            </w:r>
            <w:r w:rsidRPr="00D2012F">
              <w:rPr>
                <w:bCs/>
                <w:color w:val="000000" w:themeColor="text1" w:themeShade="80"/>
                <w:kern w:val="24"/>
              </w:rPr>
              <w:t>45</w:t>
            </w:r>
            <w:r>
              <w:rPr>
                <w:bCs/>
                <w:color w:val="000000" w:themeColor="text1" w:themeShade="80"/>
                <w:kern w:val="24"/>
              </w:rPr>
              <w:t xml:space="preserve">) </w:t>
            </w:r>
            <w:r w:rsidRPr="00D2012F">
              <w:rPr>
                <w:bCs/>
                <w:color w:val="000000" w:themeColor="text1" w:themeShade="80"/>
                <w:kern w:val="24"/>
              </w:rPr>
              <w:t>4-77-13</w:t>
            </w:r>
          </w:p>
          <w:p w:rsidR="00971EED" w:rsidRPr="00D2012F" w:rsidRDefault="00971EED" w:rsidP="003C7471">
            <w:pPr>
              <w:jc w:val="center"/>
            </w:pPr>
            <w:r w:rsidRPr="00D2012F">
              <w:rPr>
                <w:bCs/>
                <w:color w:val="000000" w:themeColor="text1" w:themeShade="80"/>
                <w:kern w:val="24"/>
              </w:rPr>
              <w:t>(</w:t>
            </w:r>
            <w:r>
              <w:rPr>
                <w:bCs/>
                <w:color w:val="000000" w:themeColor="text1" w:themeShade="80"/>
                <w:kern w:val="24"/>
              </w:rPr>
              <w:t>доб. 40-25</w:t>
            </w:r>
            <w:r w:rsidRPr="00D2012F">
              <w:rPr>
                <w:bCs/>
                <w:color w:val="000000" w:themeColor="text1" w:themeShade="80"/>
                <w:kern w:val="24"/>
              </w:rPr>
              <w:t>)</w:t>
            </w:r>
          </w:p>
        </w:tc>
      </w:tr>
      <w:tr w:rsidR="00971EE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3E5902">
            <w:pPr>
              <w:tabs>
                <w:tab w:val="left" w:pos="588"/>
              </w:tabs>
              <w:jc w:val="center"/>
            </w:pPr>
            <w:r>
              <w:lastRenderedPageBreak/>
              <w:t>13</w:t>
            </w:r>
            <w:r w:rsidR="00DA3FEF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4E0A2D">
            <w:pPr>
              <w:jc w:val="center"/>
            </w:pPr>
            <w:r w:rsidRPr="00A936C1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3C7471" w:rsidRDefault="00971EED" w:rsidP="004E0A2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Pr="005A248D">
              <w:rPr>
                <w:bCs/>
                <w:iCs/>
              </w:rPr>
              <w:t>.</w:t>
            </w:r>
            <w:r w:rsidRPr="003C7471">
              <w:rPr>
                <w:bCs/>
                <w:iCs/>
              </w:rPr>
              <w:t>0</w:t>
            </w:r>
            <w:r>
              <w:rPr>
                <w:bCs/>
                <w:iCs/>
              </w:rPr>
              <w:t>9</w:t>
            </w:r>
            <w:r w:rsidRPr="005A248D">
              <w:rPr>
                <w:bCs/>
                <w:iCs/>
              </w:rPr>
              <w:t>.202</w:t>
            </w:r>
            <w:r>
              <w:rPr>
                <w:bCs/>
                <w:iCs/>
              </w:rPr>
              <w:t>5</w:t>
            </w:r>
          </w:p>
          <w:p w:rsidR="00971EED" w:rsidRPr="005A248D" w:rsidRDefault="00971EED" w:rsidP="004E0A2D">
            <w:pPr>
              <w:jc w:val="center"/>
              <w:rPr>
                <w:bCs/>
                <w:iCs/>
              </w:rPr>
            </w:pPr>
            <w:r w:rsidRPr="005A248D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4E0A2D">
            <w:pPr>
              <w:jc w:val="center"/>
            </w:pPr>
            <w:r w:rsidRPr="00A7795F">
              <w:t>г.</w:t>
            </w:r>
            <w:r>
              <w:t xml:space="preserve"> </w:t>
            </w:r>
            <w:r w:rsidRPr="00A7795F">
              <w:t>Н.</w:t>
            </w:r>
            <w:r>
              <w:t xml:space="preserve"> </w:t>
            </w:r>
            <w:r w:rsidRPr="00A7795F">
              <w:t xml:space="preserve">Новгород, </w:t>
            </w:r>
          </w:p>
          <w:p w:rsidR="00971EED" w:rsidRDefault="00971EED" w:rsidP="004E0A2D">
            <w:pPr>
              <w:jc w:val="center"/>
            </w:pPr>
            <w:r w:rsidRPr="00A7795F">
              <w:t>ул.</w:t>
            </w:r>
            <w:r>
              <w:t xml:space="preserve"> </w:t>
            </w:r>
            <w:r w:rsidRPr="00A7795F">
              <w:t xml:space="preserve">Культуры, </w:t>
            </w:r>
            <w:r>
              <w:t>д.</w:t>
            </w:r>
            <w:r w:rsidRPr="00A7795F">
              <w:t>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4E0A2D">
            <w:pPr>
              <w:jc w:val="center"/>
              <w:rPr>
                <w:bCs/>
                <w:iCs/>
              </w:rPr>
            </w:pPr>
            <w:r w:rsidRPr="00C057F9">
              <w:rPr>
                <w:bCs/>
                <w:iCs/>
              </w:rPr>
              <w:t>Личный кабинет. Работа в ЛК с учетом ЕНС.</w:t>
            </w:r>
            <w:r>
              <w:rPr>
                <w:bCs/>
                <w:iCs/>
              </w:rPr>
              <w:t xml:space="preserve"> </w:t>
            </w:r>
            <w:r w:rsidRPr="00C057F9">
              <w:rPr>
                <w:bCs/>
                <w:iCs/>
              </w:rPr>
              <w:t xml:space="preserve">Заполнение и направление 3-НДФЛ </w:t>
            </w:r>
          </w:p>
          <w:p w:rsidR="00971EED" w:rsidRPr="002F3080" w:rsidRDefault="00971EED" w:rsidP="004E0A2D">
            <w:pPr>
              <w:jc w:val="center"/>
              <w:rPr>
                <w:bCs/>
                <w:iCs/>
              </w:rPr>
            </w:pPr>
            <w:r w:rsidRPr="00C057F9">
              <w:rPr>
                <w:bCs/>
                <w:iCs/>
              </w:rPr>
              <w:t>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4E0A2D">
            <w:pPr>
              <w:jc w:val="center"/>
            </w:pPr>
            <w:r>
              <w:t>+7 (831) 224-89-72 (доб. 36-14)</w:t>
            </w:r>
          </w:p>
        </w:tc>
      </w:tr>
      <w:tr w:rsidR="00971EE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DA3FEF" w:rsidP="00E3259F">
            <w:pPr>
              <w:snapToGrid w:val="0"/>
              <w:jc w:val="center"/>
            </w:pPr>
            <w:r>
              <w:t>135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23.09.2025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971EED" w:rsidRPr="00E3259F" w:rsidRDefault="00971EED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Default="00971EED" w:rsidP="00E3259F">
            <w:pPr>
              <w:snapToGrid w:val="0"/>
              <w:jc w:val="center"/>
            </w:pPr>
            <w:r w:rsidRPr="00E3259F">
              <w:t xml:space="preserve">Представление уведомлений </w:t>
            </w:r>
          </w:p>
          <w:p w:rsidR="00971EED" w:rsidRPr="00E3259F" w:rsidRDefault="00971EED" w:rsidP="00E3259F">
            <w:pPr>
              <w:snapToGrid w:val="0"/>
              <w:jc w:val="center"/>
            </w:pPr>
            <w:r w:rsidRPr="00E3259F">
              <w:t>об исчисленных суммах налогов через электронные сервисы ФНС России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34-08)</w:t>
            </w:r>
          </w:p>
        </w:tc>
      </w:tr>
      <w:tr w:rsidR="00971EED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4A0430">
            <w:pPr>
              <w:snapToGrid w:val="0"/>
              <w:jc w:val="center"/>
            </w:pPr>
            <w:r w:rsidRPr="00E3259F">
              <w:t>13</w:t>
            </w:r>
            <w:r w:rsidR="00DA3FEF"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4A0430">
            <w:pPr>
              <w:snapToGrid w:val="0"/>
              <w:jc w:val="center"/>
            </w:pPr>
            <w:r w:rsidRPr="00E3259F">
              <w:t>Межрайонная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4A0430">
            <w:pPr>
              <w:snapToGrid w:val="0"/>
              <w:jc w:val="center"/>
            </w:pPr>
            <w:r w:rsidRPr="00E3259F">
              <w:t>23.09.2025</w:t>
            </w:r>
          </w:p>
          <w:p w:rsidR="00971EED" w:rsidRPr="00E3259F" w:rsidRDefault="00971EED" w:rsidP="004A0430">
            <w:pPr>
              <w:snapToGrid w:val="0"/>
              <w:jc w:val="center"/>
            </w:pPr>
            <w:r w:rsidRPr="00E3259F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170F4D" w:rsidRDefault="00971EED" w:rsidP="004A0430">
            <w:pPr>
              <w:jc w:val="center"/>
            </w:pPr>
            <w:r w:rsidRPr="00170F4D">
              <w:t>г. Павлово,</w:t>
            </w:r>
          </w:p>
          <w:p w:rsidR="00971EED" w:rsidRPr="00E3259F" w:rsidRDefault="00971EED" w:rsidP="004A0430">
            <w:pPr>
              <w:snapToGrid w:val="0"/>
              <w:jc w:val="center"/>
            </w:pPr>
            <w:r w:rsidRPr="00170F4D">
              <w:t>ул. Куйбышева, д.49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DA3FEF">
            <w:pPr>
              <w:snapToGrid w:val="0"/>
              <w:jc w:val="center"/>
            </w:pPr>
            <w:r w:rsidRPr="00E3259F">
              <w:t>Применение специальных налоговых режимов индивидуальными предпринимателями.</w:t>
            </w:r>
            <w:r w:rsidR="00DA3FEF">
              <w:t xml:space="preserve"> </w:t>
            </w:r>
            <w:r w:rsidRPr="00E3259F">
              <w:t xml:space="preserve">Преимущества использования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E3259F" w:rsidRDefault="00971EED" w:rsidP="004A0430">
            <w:pPr>
              <w:snapToGrid w:val="0"/>
              <w:jc w:val="center"/>
            </w:pPr>
            <w:r>
              <w:t xml:space="preserve">+7 </w:t>
            </w:r>
            <w:r w:rsidRPr="00E3259F">
              <w:t>(831</w:t>
            </w:r>
            <w:r>
              <w:t>-</w:t>
            </w:r>
            <w:r w:rsidRPr="00E3259F">
              <w:t xml:space="preserve">71) 2-77-01 </w:t>
            </w:r>
            <w:r>
              <w:t>(</w:t>
            </w:r>
            <w:r w:rsidRPr="00E3259F">
              <w:t>доб. 31-66</w:t>
            </w:r>
            <w:r>
              <w:t>)</w:t>
            </w:r>
          </w:p>
        </w:tc>
      </w:tr>
      <w:tr w:rsidR="00971EED" w:rsidRPr="00E3259F" w:rsidTr="00D42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</w:t>
            </w:r>
            <w:r w:rsidR="00DA3FEF">
              <w:rPr>
                <w:bCs/>
                <w:szCs w:val="26"/>
              </w:rPr>
              <w:t>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 xml:space="preserve">ИФНС России </w:t>
            </w:r>
          </w:p>
          <w:p w:rsidR="00971EED" w:rsidRPr="00D02356" w:rsidRDefault="00971EED" w:rsidP="00D42F71">
            <w:pPr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23</w:t>
            </w:r>
            <w:r w:rsidRPr="00D02356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9</w:t>
            </w:r>
            <w:r w:rsidRPr="00D02356">
              <w:rPr>
                <w:bCs/>
                <w:szCs w:val="26"/>
              </w:rPr>
              <w:t>.2025</w:t>
            </w:r>
          </w:p>
          <w:p w:rsidR="00971EED" w:rsidRPr="00D02356" w:rsidRDefault="00971EED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rPr>
                <w:bCs/>
                <w:szCs w:val="26"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jc w:val="center"/>
            </w:pPr>
            <w:r w:rsidRPr="00D02356">
              <w:t>г. Н. Новгород,</w:t>
            </w:r>
          </w:p>
          <w:p w:rsidR="00971EED" w:rsidRPr="00D02356" w:rsidRDefault="00971EED" w:rsidP="00D42F71">
            <w:pPr>
              <w:jc w:val="center"/>
              <w:rPr>
                <w:bCs/>
                <w:szCs w:val="26"/>
              </w:rPr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9B3558">
              <w:rPr>
                <w:bCs/>
                <w:szCs w:val="26"/>
              </w:rPr>
              <w:t>Преимущества представления отчетности по ТКС. Порядок получения квалифицированной электронной подписи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D02356" w:rsidRDefault="00971EED" w:rsidP="00D42F71">
            <w:pPr>
              <w:autoSpaceDE w:val="0"/>
              <w:autoSpaceDN w:val="0"/>
              <w:adjustRightInd w:val="0"/>
              <w:jc w:val="center"/>
              <w:rPr>
                <w:bCs/>
                <w:szCs w:val="26"/>
              </w:rPr>
            </w:pPr>
            <w:r w:rsidRPr="00D02356">
              <w:t>+7 (831) 224-89-58 (доб. 27-58)</w:t>
            </w:r>
          </w:p>
        </w:tc>
      </w:tr>
      <w:tr w:rsidR="00971EED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44638F" w:rsidRDefault="00DA3FEF" w:rsidP="004340F8">
            <w:pPr>
              <w:jc w:val="center"/>
            </w:pPr>
            <w:r>
              <w:t>138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44638F" w:rsidRDefault="00971EED" w:rsidP="004340F8">
            <w:pPr>
              <w:jc w:val="center"/>
            </w:pPr>
            <w:r w:rsidRPr="0044638F">
              <w:t xml:space="preserve">Межрайонная ИФНС России №1 по Нижегородской области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44638F" w:rsidRDefault="00971EED" w:rsidP="004340F8">
            <w:pPr>
              <w:pStyle w:val="Default"/>
              <w:jc w:val="center"/>
            </w:pPr>
            <w:r w:rsidRPr="0044638F">
              <w:t xml:space="preserve">24.08.2025 </w:t>
            </w:r>
          </w:p>
          <w:p w:rsidR="00971EED" w:rsidRPr="0044638F" w:rsidRDefault="00971EED" w:rsidP="004340F8">
            <w:pPr>
              <w:jc w:val="center"/>
            </w:pPr>
            <w:r w:rsidRPr="0044638F">
              <w:t>10</w:t>
            </w:r>
            <w:r w:rsidRPr="0044638F">
              <w:rPr>
                <w:lang w:val="en-US"/>
              </w:rPr>
              <w:t>:</w:t>
            </w:r>
            <w:r w:rsidRPr="0044638F">
              <w:t xml:space="preserve">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4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3"/>
            </w:tblGrid>
            <w:tr w:rsidR="00971EED" w:rsidRPr="0044638F" w:rsidTr="004340F8">
              <w:trPr>
                <w:trHeight w:val="417"/>
              </w:trPr>
              <w:tc>
                <w:tcPr>
                  <w:tcW w:w="2473" w:type="dxa"/>
                </w:tcPr>
                <w:p w:rsidR="00971EED" w:rsidRPr="0044638F" w:rsidRDefault="00971EED" w:rsidP="004340F8">
                  <w:pPr>
                    <w:jc w:val="center"/>
                  </w:pPr>
                  <w:r w:rsidRPr="0044638F">
                    <w:t>г. Саров,</w:t>
                  </w:r>
                </w:p>
                <w:p w:rsidR="00971EED" w:rsidRPr="0044638F" w:rsidRDefault="00971EED" w:rsidP="004340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4638F">
                    <w:t>ул. Ушакова, д.5</w:t>
                  </w:r>
                </w:p>
              </w:tc>
            </w:tr>
          </w:tbl>
          <w:p w:rsidR="00971EED" w:rsidRPr="0044638F" w:rsidRDefault="00971EED" w:rsidP="004340F8">
            <w:pPr>
              <w:pStyle w:val="Default"/>
              <w:jc w:val="center"/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44638F" w:rsidRDefault="00971EED" w:rsidP="004340F8">
            <w:pPr>
              <w:pStyle w:val="Default"/>
              <w:jc w:val="center"/>
            </w:pPr>
            <w:r w:rsidRPr="0044638F">
              <w:t>Преимущества использования сервиса ЛК ФЛ и получения документов от налоговых органов через ЛК ЕПГУ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ED" w:rsidRPr="0044638F" w:rsidRDefault="00971EED" w:rsidP="004340F8">
            <w:pPr>
              <w:pStyle w:val="Default"/>
              <w:jc w:val="center"/>
            </w:pPr>
            <w:r w:rsidRPr="0044638F">
              <w:rPr>
                <w:lang w:val="en-US"/>
              </w:rPr>
              <w:t xml:space="preserve">+7 </w:t>
            </w:r>
            <w:r w:rsidRPr="0044638F">
              <w:t>(831</w:t>
            </w:r>
            <w:r w:rsidRPr="0044638F">
              <w:rPr>
                <w:lang w:val="en-US"/>
              </w:rPr>
              <w:t>-</w:t>
            </w:r>
            <w:r w:rsidRPr="0044638F">
              <w:t xml:space="preserve">30) 4-72-40 </w:t>
            </w:r>
            <w:r w:rsidRPr="0044638F">
              <w:rPr>
                <w:lang w:val="en-US"/>
              </w:rPr>
              <w:t>(</w:t>
            </w:r>
            <w:r w:rsidRPr="0044638F">
              <w:t>доб. 51</w:t>
            </w:r>
            <w:r w:rsidRPr="0044638F">
              <w:rPr>
                <w:lang w:val="en-US"/>
              </w:rPr>
              <w:t>-</w:t>
            </w:r>
            <w:r w:rsidRPr="0044638F">
              <w:t>03</w:t>
            </w:r>
            <w:r w:rsidRPr="0044638F">
              <w:rPr>
                <w:lang w:val="en-US"/>
              </w:rPr>
              <w:t>)</w:t>
            </w:r>
            <w:r w:rsidRPr="0044638F">
              <w:t xml:space="preserve"> </w:t>
            </w:r>
          </w:p>
          <w:p w:rsidR="00971EED" w:rsidRPr="0044638F" w:rsidRDefault="00971EED" w:rsidP="004340F8">
            <w:pPr>
              <w:jc w:val="center"/>
            </w:pPr>
          </w:p>
        </w:tc>
      </w:tr>
      <w:tr w:rsidR="00C213D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DA" w:rsidRPr="00542534" w:rsidRDefault="00DA3FEF" w:rsidP="004340F8">
            <w:pPr>
              <w:tabs>
                <w:tab w:val="center" w:pos="480"/>
              </w:tabs>
              <w:jc w:val="center"/>
            </w:pPr>
            <w:r>
              <w:t>139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542534" w:rsidRDefault="00C213DA" w:rsidP="004340F8">
            <w:pPr>
              <w:jc w:val="center"/>
            </w:pPr>
            <w:r w:rsidRPr="00542534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542534" w:rsidRDefault="00C213DA" w:rsidP="004340F8">
            <w:pPr>
              <w:jc w:val="center"/>
              <w:rPr>
                <w:lang w:val="en-US"/>
              </w:rPr>
            </w:pPr>
            <w:r>
              <w:t>24</w:t>
            </w:r>
            <w:r w:rsidRPr="00542534">
              <w:t>.</w:t>
            </w:r>
            <w:r w:rsidRPr="00542534">
              <w:rPr>
                <w:lang w:val="en-US"/>
              </w:rPr>
              <w:t>0</w:t>
            </w:r>
            <w:r>
              <w:t>9</w:t>
            </w:r>
            <w:r w:rsidRPr="00542534">
              <w:t>.202</w:t>
            </w:r>
            <w:r w:rsidRPr="00542534">
              <w:rPr>
                <w:lang w:val="en-US"/>
              </w:rPr>
              <w:t>5</w:t>
            </w:r>
          </w:p>
          <w:p w:rsidR="00C213DA" w:rsidRPr="00542534" w:rsidRDefault="00C213DA" w:rsidP="004340F8">
            <w:pPr>
              <w:jc w:val="center"/>
            </w:pPr>
            <w:r>
              <w:t>10</w:t>
            </w:r>
            <w:r w:rsidRPr="00542534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542534" w:rsidRDefault="00C213DA" w:rsidP="004340F8">
            <w:pPr>
              <w:jc w:val="center"/>
            </w:pPr>
            <w:r w:rsidRPr="00542534">
              <w:t>г. Н. Новгород,</w:t>
            </w:r>
          </w:p>
          <w:p w:rsidR="00C213DA" w:rsidRPr="00542534" w:rsidRDefault="00C213DA" w:rsidP="004340F8">
            <w:pPr>
              <w:jc w:val="center"/>
            </w:pPr>
            <w:r w:rsidRPr="00542534">
              <w:t>ул. Искры, д.1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542534" w:rsidRDefault="00C213DA" w:rsidP="004340F8">
            <w:pPr>
              <w:jc w:val="center"/>
            </w:pPr>
            <w:r w:rsidRPr="00A75F48">
              <w:t>Единый налоговый счет. Актуальные вопросы по урегулированию задолженности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542534" w:rsidRDefault="00C213DA" w:rsidP="004340F8">
            <w:pPr>
              <w:jc w:val="center"/>
            </w:pPr>
            <w:r w:rsidRPr="00542534">
              <w:t>+7 (831) 224-89-53 (доб. 57-99)</w:t>
            </w:r>
          </w:p>
        </w:tc>
      </w:tr>
      <w:tr w:rsidR="00C213DA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DA" w:rsidRPr="00E3259F" w:rsidRDefault="00DA3FEF" w:rsidP="004A0430">
            <w:pPr>
              <w:snapToGrid w:val="0"/>
              <w:jc w:val="center"/>
            </w:pPr>
            <w:r>
              <w:t>140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E3259F" w:rsidRDefault="00C213DA" w:rsidP="004A0430">
            <w:pPr>
              <w:snapToGrid w:val="0"/>
              <w:jc w:val="center"/>
            </w:pPr>
            <w:r w:rsidRPr="00E3259F">
              <w:t>Межрайонная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E3259F" w:rsidRDefault="00C213DA" w:rsidP="000974CD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24.09.2025 10.00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Default="00C213DA" w:rsidP="004A0430">
            <w:pPr>
              <w:snapToGrid w:val="0"/>
              <w:jc w:val="center"/>
            </w:pPr>
            <w:r w:rsidRPr="00E3259F">
              <w:t>г.</w:t>
            </w:r>
            <w:r>
              <w:t xml:space="preserve"> </w:t>
            </w:r>
            <w:r w:rsidRPr="00E3259F">
              <w:t>Н.</w:t>
            </w:r>
            <w:r>
              <w:t xml:space="preserve"> </w:t>
            </w:r>
            <w:r w:rsidRPr="00E3259F">
              <w:t xml:space="preserve">Новгород, </w:t>
            </w:r>
          </w:p>
          <w:p w:rsidR="00C213DA" w:rsidRPr="00E3259F" w:rsidRDefault="00C213DA" w:rsidP="004A0430">
            <w:pPr>
              <w:snapToGrid w:val="0"/>
              <w:jc w:val="center"/>
            </w:pPr>
            <w:r w:rsidRPr="00E3259F">
              <w:t>ул.</w:t>
            </w:r>
            <w:r>
              <w:t xml:space="preserve"> </w:t>
            </w:r>
            <w:proofErr w:type="spellStart"/>
            <w:r w:rsidRPr="00E3259F">
              <w:t>Юлиуса</w:t>
            </w:r>
            <w:proofErr w:type="spellEnd"/>
            <w:r w:rsidRPr="00E3259F">
              <w:t xml:space="preserve"> Фучика, </w:t>
            </w:r>
            <w:r>
              <w:t>д.</w:t>
            </w:r>
            <w:r w:rsidRPr="00E3259F">
              <w:t>6, каб.1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Default="00C213DA" w:rsidP="004A0430">
            <w:pPr>
              <w:snapToGrid w:val="0"/>
              <w:jc w:val="center"/>
            </w:pPr>
            <w:r w:rsidRPr="00E3259F">
              <w:t xml:space="preserve">Порядок представления уведомлений </w:t>
            </w:r>
          </w:p>
          <w:p w:rsidR="00C213DA" w:rsidRPr="00E3259F" w:rsidRDefault="00C213DA" w:rsidP="004A0430">
            <w:pPr>
              <w:snapToGrid w:val="0"/>
              <w:jc w:val="center"/>
            </w:pPr>
            <w:r w:rsidRPr="00E3259F">
              <w:t>об исчисленных суммах. Анализ часто возникающих ошибок по КБК, ОКТМО.</w:t>
            </w:r>
          </w:p>
          <w:p w:rsidR="00C213DA" w:rsidRPr="00E3259F" w:rsidRDefault="00C213DA" w:rsidP="000974CD">
            <w:pPr>
              <w:snapToGrid w:val="0"/>
              <w:jc w:val="center"/>
            </w:pPr>
            <w:r w:rsidRPr="00E3259F">
              <w:t>Преимущества предоставления налоговой 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DA" w:rsidRPr="00E3259F" w:rsidRDefault="00C213DA" w:rsidP="004A0430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224-89-48 (</w:t>
            </w:r>
            <w:r>
              <w:t xml:space="preserve">доб. </w:t>
            </w:r>
            <w:r w:rsidRPr="00E3259F">
              <w:t>54</w:t>
            </w:r>
            <w:r>
              <w:t>-</w:t>
            </w:r>
            <w:r w:rsidRPr="00E3259F">
              <w:t>09, 54</w:t>
            </w:r>
            <w:r>
              <w:t>-</w:t>
            </w:r>
            <w:r w:rsidRPr="00E3259F">
              <w:t>11)</w:t>
            </w:r>
          </w:p>
        </w:tc>
      </w:tr>
      <w:tr w:rsidR="00F82641" w:rsidRPr="00E3259F" w:rsidTr="00434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41" w:rsidRPr="00D07132" w:rsidRDefault="00DA3FEF" w:rsidP="004340F8">
            <w:pPr>
              <w:tabs>
                <w:tab w:val="center" w:pos="480"/>
              </w:tabs>
              <w:jc w:val="center"/>
            </w:pPr>
            <w:r>
              <w:t>141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D07132" w:rsidRDefault="00F82641" w:rsidP="004340F8">
            <w:pPr>
              <w:jc w:val="center"/>
            </w:pPr>
            <w:r w:rsidRPr="00D07132">
              <w:t>Межрайонная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D07132" w:rsidRDefault="00F82641" w:rsidP="004340F8">
            <w:pPr>
              <w:jc w:val="center"/>
              <w:rPr>
                <w:lang w:val="en-US"/>
              </w:rPr>
            </w:pPr>
            <w:r>
              <w:t>25</w:t>
            </w:r>
            <w:r w:rsidRPr="00D07132">
              <w:t>.</w:t>
            </w:r>
            <w:r w:rsidRPr="00D07132">
              <w:rPr>
                <w:lang w:val="en-US"/>
              </w:rPr>
              <w:t>0</w:t>
            </w:r>
            <w:r>
              <w:t>9</w:t>
            </w:r>
            <w:r w:rsidRPr="00D07132">
              <w:t>.202</w:t>
            </w:r>
            <w:r w:rsidRPr="00D07132">
              <w:rPr>
                <w:lang w:val="en-US"/>
              </w:rPr>
              <w:t>5</w:t>
            </w:r>
          </w:p>
          <w:p w:rsidR="00F82641" w:rsidRPr="00D07132" w:rsidRDefault="00F82641" w:rsidP="004340F8">
            <w:pPr>
              <w:jc w:val="center"/>
            </w:pPr>
            <w:r w:rsidRPr="00D07132">
              <w:t>1</w:t>
            </w:r>
            <w:r>
              <w:t>4</w:t>
            </w:r>
            <w:r w:rsidRPr="00D07132">
              <w:t>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D07132" w:rsidRDefault="00F82641" w:rsidP="004340F8">
            <w:pPr>
              <w:jc w:val="center"/>
            </w:pPr>
            <w:proofErr w:type="spellStart"/>
            <w:r w:rsidRPr="00D07132">
              <w:t>г.о.г</w:t>
            </w:r>
            <w:proofErr w:type="spellEnd"/>
            <w:r w:rsidRPr="00D07132">
              <w:t>. Бор,</w:t>
            </w:r>
          </w:p>
          <w:p w:rsidR="00F82641" w:rsidRPr="00D07132" w:rsidRDefault="00F82641" w:rsidP="004340F8">
            <w:pPr>
              <w:jc w:val="center"/>
            </w:pPr>
            <w:r w:rsidRPr="00D07132">
              <w:t xml:space="preserve">ш. </w:t>
            </w:r>
            <w:proofErr w:type="spellStart"/>
            <w:r w:rsidRPr="00D07132">
              <w:t>Стеклозаводское</w:t>
            </w:r>
            <w:proofErr w:type="spellEnd"/>
            <w:r w:rsidRPr="00D07132">
              <w:t>, д.3а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971EED" w:rsidRDefault="00F82641" w:rsidP="004340F8">
            <w:pPr>
              <w:jc w:val="center"/>
            </w:pPr>
            <w:r w:rsidRPr="00971EED">
              <w:t>Налоговые льготы, действующие при</w:t>
            </w:r>
          </w:p>
          <w:p w:rsidR="00F82641" w:rsidRPr="00971EED" w:rsidRDefault="00F82641" w:rsidP="004340F8">
            <w:pPr>
              <w:jc w:val="center"/>
            </w:pPr>
            <w:r w:rsidRPr="00971EED">
              <w:t>налогообложении имущества физических</w:t>
            </w:r>
          </w:p>
          <w:p w:rsidR="00F82641" w:rsidRPr="00971EED" w:rsidRDefault="00F82641" w:rsidP="004340F8">
            <w:pPr>
              <w:jc w:val="center"/>
            </w:pPr>
            <w:r w:rsidRPr="00971EED">
              <w:t xml:space="preserve">лиц за налоговый период 2024 г., а также </w:t>
            </w:r>
          </w:p>
          <w:p w:rsidR="00F82641" w:rsidRPr="00D07132" w:rsidRDefault="00F82641" w:rsidP="004340F8">
            <w:pPr>
              <w:jc w:val="center"/>
            </w:pPr>
            <w:r w:rsidRPr="00971EED">
              <w:t>о возможности получения и оплаты налоговых уведомлений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D07132" w:rsidRDefault="00F82641" w:rsidP="004340F8">
            <w:pPr>
              <w:jc w:val="center"/>
            </w:pPr>
            <w:r w:rsidRPr="00D07132">
              <w:t>+7 (831) 224-89-53 (доб. 57-99)</w:t>
            </w:r>
          </w:p>
        </w:tc>
      </w:tr>
      <w:tr w:rsidR="00F8264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DA3FEF" w:rsidP="00E3259F">
            <w:pPr>
              <w:snapToGrid w:val="0"/>
              <w:jc w:val="center"/>
            </w:pPr>
            <w:r>
              <w:t>142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25.09.2025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Default="00F82641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F82641" w:rsidRPr="00E3259F" w:rsidRDefault="00F82641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F82641">
              <w:t xml:space="preserve">О преимуществах использования сервиса ЛК ФЛ и возможности получения документов от налоговых органов через личный кабинет на портале </w:t>
            </w:r>
            <w:proofErr w:type="spellStart"/>
            <w:r w:rsidRPr="00F82641">
              <w:t>госуслуг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(доб.34-11)</w:t>
            </w:r>
          </w:p>
        </w:tc>
      </w:tr>
      <w:tr w:rsidR="00F8264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41" w:rsidRPr="00E3259F" w:rsidRDefault="00F82641" w:rsidP="004A0430">
            <w:pPr>
              <w:snapToGrid w:val="0"/>
              <w:jc w:val="center"/>
            </w:pPr>
            <w:r w:rsidRPr="00E3259F">
              <w:t>1</w:t>
            </w:r>
            <w:r w:rsidR="00DA3FEF">
              <w:t>4</w:t>
            </w:r>
            <w:r w:rsidRPr="00E3259F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4A0430">
            <w:pPr>
              <w:snapToGrid w:val="0"/>
              <w:jc w:val="center"/>
            </w:pPr>
            <w:r w:rsidRPr="00E3259F">
              <w:t>Межрайонная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26.09.2025</w:t>
            </w:r>
          </w:p>
          <w:p w:rsidR="00F82641" w:rsidRPr="00E3259F" w:rsidRDefault="00F82641" w:rsidP="004A0430">
            <w:pPr>
              <w:snapToGrid w:val="0"/>
              <w:jc w:val="center"/>
              <w:rPr>
                <w:bCs/>
                <w:iCs/>
              </w:rPr>
            </w:pPr>
            <w:r w:rsidRPr="00E3259F">
              <w:rPr>
                <w:bCs/>
                <w:iCs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Default="00F82641" w:rsidP="004A0430">
            <w:pPr>
              <w:snapToGrid w:val="0"/>
              <w:jc w:val="center"/>
            </w:pPr>
            <w:r w:rsidRPr="00E3259F">
              <w:t xml:space="preserve">г. Семенов, </w:t>
            </w:r>
          </w:p>
          <w:p w:rsidR="00F82641" w:rsidRPr="00E3259F" w:rsidRDefault="00F82641" w:rsidP="002C5FE8">
            <w:pPr>
              <w:snapToGrid w:val="0"/>
              <w:jc w:val="center"/>
            </w:pPr>
            <w:r w:rsidRPr="00E3259F">
              <w:t xml:space="preserve">пл. Ленина, д.2, оф.1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4A0430">
            <w:pPr>
              <w:snapToGrid w:val="0"/>
              <w:jc w:val="center"/>
            </w:pPr>
            <w:r w:rsidRPr="00E3259F">
              <w:t>Порядок представления уведомлений</w:t>
            </w:r>
          </w:p>
          <w:p w:rsidR="00F82641" w:rsidRPr="00E3259F" w:rsidRDefault="00F82641" w:rsidP="004A0430">
            <w:pPr>
              <w:snapToGrid w:val="0"/>
              <w:jc w:val="center"/>
            </w:pPr>
            <w:r w:rsidRPr="00E3259F">
              <w:t>об исчисленных суммах. Анализ часто возникающих ошибок.</w:t>
            </w:r>
          </w:p>
          <w:p w:rsidR="00F82641" w:rsidRPr="00E3259F" w:rsidRDefault="00F82641" w:rsidP="004A0430">
            <w:pPr>
              <w:snapToGrid w:val="0"/>
              <w:jc w:val="center"/>
            </w:pPr>
            <w:r w:rsidRPr="00E3259F">
              <w:t xml:space="preserve">Преимущества предоставления налоговой </w:t>
            </w:r>
            <w:r w:rsidRPr="00E3259F">
              <w:lastRenderedPageBreak/>
              <w:t>отчетности в электронном виде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2C5FE8">
            <w:pPr>
              <w:snapToGrid w:val="0"/>
              <w:jc w:val="center"/>
            </w:pPr>
            <w:r>
              <w:lastRenderedPageBreak/>
              <w:t>+7 (831-</w:t>
            </w:r>
            <w:r w:rsidRPr="00E3259F">
              <w:t>62</w:t>
            </w:r>
            <w:r>
              <w:t xml:space="preserve">) </w:t>
            </w:r>
            <w:r w:rsidRPr="00E3259F">
              <w:t>5</w:t>
            </w:r>
            <w:r>
              <w:t>-</w:t>
            </w:r>
            <w:r w:rsidRPr="00E3259F">
              <w:t>53</w:t>
            </w:r>
            <w:r>
              <w:t>-</w:t>
            </w:r>
            <w:r w:rsidRPr="00E3259F">
              <w:t xml:space="preserve">01 </w:t>
            </w:r>
            <w:r>
              <w:t>(</w:t>
            </w:r>
            <w:r w:rsidRPr="00E3259F">
              <w:t>доб. 39-34, 39-55</w:t>
            </w:r>
            <w:r>
              <w:t>)</w:t>
            </w:r>
          </w:p>
        </w:tc>
      </w:tr>
      <w:tr w:rsidR="00F8264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C01C0C" w:rsidRDefault="00F82641" w:rsidP="00C01C0C">
            <w:pPr>
              <w:snapToGrid w:val="0"/>
              <w:jc w:val="center"/>
            </w:pPr>
            <w:r w:rsidRPr="00C01C0C">
              <w:lastRenderedPageBreak/>
              <w:t>1</w:t>
            </w:r>
            <w:r w:rsidR="00DA3FEF">
              <w:t>4</w:t>
            </w:r>
            <w:r w:rsidRPr="00C01C0C"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C01C0C" w:rsidRDefault="00F82641" w:rsidP="00C01C0C">
            <w:pPr>
              <w:snapToGrid w:val="0"/>
              <w:jc w:val="center"/>
            </w:pPr>
            <w:r w:rsidRPr="00C01C0C">
              <w:t>Межрайонная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C01C0C" w:rsidRDefault="00F82641" w:rsidP="00C01C0C">
            <w:pPr>
              <w:snapToGrid w:val="0"/>
              <w:jc w:val="center"/>
              <w:rPr>
                <w:bCs/>
                <w:iCs/>
              </w:rPr>
            </w:pPr>
            <w:r w:rsidRPr="00C01C0C">
              <w:rPr>
                <w:bCs/>
                <w:iCs/>
              </w:rPr>
              <w:t>30.09.2025</w:t>
            </w:r>
          </w:p>
          <w:p w:rsidR="00F82641" w:rsidRPr="00C01C0C" w:rsidRDefault="00F82641" w:rsidP="00C01C0C">
            <w:pPr>
              <w:snapToGrid w:val="0"/>
              <w:jc w:val="center"/>
              <w:rPr>
                <w:bCs/>
                <w:iCs/>
              </w:rPr>
            </w:pPr>
            <w:r w:rsidRPr="00C01C0C">
              <w:rPr>
                <w:bCs/>
                <w:iCs/>
              </w:rPr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Default="00F82641" w:rsidP="00C01C0C">
            <w:pPr>
              <w:snapToGrid w:val="0"/>
              <w:jc w:val="center"/>
            </w:pPr>
            <w:r w:rsidRPr="00C01C0C">
              <w:t>г.</w:t>
            </w:r>
            <w:r>
              <w:t xml:space="preserve"> </w:t>
            </w:r>
            <w:r w:rsidRPr="00C01C0C">
              <w:t>Н.</w:t>
            </w:r>
            <w:r>
              <w:t xml:space="preserve"> </w:t>
            </w:r>
            <w:r w:rsidRPr="00C01C0C">
              <w:t xml:space="preserve">Новгород, </w:t>
            </w:r>
          </w:p>
          <w:p w:rsidR="00F82641" w:rsidRPr="00C01C0C" w:rsidRDefault="00F82641" w:rsidP="00C01C0C">
            <w:pPr>
              <w:snapToGrid w:val="0"/>
              <w:jc w:val="center"/>
            </w:pPr>
            <w:r w:rsidRPr="00C01C0C">
              <w:t>ул.</w:t>
            </w:r>
            <w:r>
              <w:t xml:space="preserve"> </w:t>
            </w:r>
            <w:r w:rsidRPr="00C01C0C">
              <w:t xml:space="preserve">Культуры, </w:t>
            </w:r>
            <w:r>
              <w:t>д.</w:t>
            </w:r>
            <w:r w:rsidRPr="00C01C0C">
              <w:t>115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C01C0C" w:rsidRDefault="00F82641" w:rsidP="00C01C0C">
            <w:pPr>
              <w:snapToGrid w:val="0"/>
              <w:jc w:val="center"/>
              <w:rPr>
                <w:bCs/>
                <w:iCs/>
              </w:rPr>
            </w:pPr>
            <w:r w:rsidRPr="00C01C0C">
              <w:rPr>
                <w:bCs/>
                <w:iCs/>
              </w:rPr>
              <w:t>Льготы, исчисление и уплата имущественных налогов. Актуальные вопросы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Default="00F82641" w:rsidP="00C01C0C">
            <w:pPr>
              <w:snapToGrid w:val="0"/>
              <w:jc w:val="center"/>
            </w:pPr>
            <w:r>
              <w:t xml:space="preserve">+7 </w:t>
            </w:r>
            <w:r w:rsidRPr="00C01C0C">
              <w:t>(831)</w:t>
            </w:r>
            <w:r>
              <w:t xml:space="preserve"> </w:t>
            </w:r>
            <w:r w:rsidRPr="00C01C0C">
              <w:t>224-89-72</w:t>
            </w:r>
          </w:p>
          <w:p w:rsidR="00F82641" w:rsidRPr="00C01C0C" w:rsidRDefault="00F82641" w:rsidP="00C01C0C">
            <w:pPr>
              <w:snapToGrid w:val="0"/>
              <w:jc w:val="center"/>
            </w:pPr>
            <w:r>
              <w:t>(</w:t>
            </w:r>
            <w:r w:rsidRPr="00C01C0C">
              <w:t>доб.</w:t>
            </w:r>
            <w:r>
              <w:t xml:space="preserve"> </w:t>
            </w:r>
            <w:r w:rsidRPr="00C01C0C">
              <w:t>36</w:t>
            </w:r>
            <w:r>
              <w:t>-</w:t>
            </w:r>
            <w:r w:rsidRPr="00C01C0C">
              <w:t>14, 36</w:t>
            </w:r>
            <w:r>
              <w:t>-</w:t>
            </w:r>
            <w:r w:rsidRPr="00C01C0C">
              <w:t>27</w:t>
            </w:r>
            <w:r>
              <w:t>)</w:t>
            </w:r>
          </w:p>
        </w:tc>
      </w:tr>
      <w:tr w:rsidR="00F82641" w:rsidRPr="00E3259F" w:rsidTr="00C01C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DA3FEF" w:rsidP="00E3259F">
            <w:pPr>
              <w:snapToGrid w:val="0"/>
              <w:jc w:val="center"/>
            </w:pPr>
            <w:r>
              <w:t>145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Межрайонная ИФНС России № 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30.09.2025  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Default="00F82641" w:rsidP="00E3259F">
            <w:pPr>
              <w:snapToGrid w:val="0"/>
              <w:jc w:val="center"/>
            </w:pPr>
            <w:r w:rsidRPr="00E3259F">
              <w:t xml:space="preserve">г. Н. Новгород, </w:t>
            </w:r>
          </w:p>
          <w:p w:rsidR="00F82641" w:rsidRPr="00E3259F" w:rsidRDefault="00F82641" w:rsidP="00E3259F">
            <w:pPr>
              <w:snapToGrid w:val="0"/>
              <w:jc w:val="center"/>
            </w:pPr>
            <w:r w:rsidRPr="00E3259F">
              <w:t>ул. Ижорская, д.50/4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E3259F" w:rsidRDefault="00F82641" w:rsidP="00E3259F">
            <w:pPr>
              <w:snapToGrid w:val="0"/>
              <w:jc w:val="center"/>
            </w:pPr>
            <w:r w:rsidRPr="00E3259F">
              <w:t>+7</w:t>
            </w:r>
            <w:r>
              <w:t xml:space="preserve"> </w:t>
            </w:r>
            <w:r w:rsidRPr="00E3259F">
              <w:t>(831) 224-89-66 (доб.</w:t>
            </w:r>
            <w:r>
              <w:t xml:space="preserve"> </w:t>
            </w:r>
            <w:r w:rsidRPr="00E3259F">
              <w:t>34-13)</w:t>
            </w:r>
          </w:p>
        </w:tc>
      </w:tr>
      <w:tr w:rsidR="00F82641" w:rsidRPr="00D02356" w:rsidTr="00954C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954CD8" w:rsidRDefault="00F82641" w:rsidP="00954CD8">
            <w:pPr>
              <w:snapToGrid w:val="0"/>
              <w:jc w:val="center"/>
            </w:pPr>
            <w:r w:rsidRPr="00954CD8">
              <w:t>1</w:t>
            </w:r>
            <w:r w:rsidR="00DA3FEF">
              <w:t>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954CD8" w:rsidRDefault="00F82641" w:rsidP="00954CD8">
            <w:pPr>
              <w:snapToGrid w:val="0"/>
              <w:jc w:val="center"/>
            </w:pPr>
            <w:r w:rsidRPr="00954CD8">
              <w:t xml:space="preserve">ИФНС России </w:t>
            </w:r>
          </w:p>
          <w:p w:rsidR="00F82641" w:rsidRPr="00954CD8" w:rsidRDefault="00F82641" w:rsidP="00954CD8">
            <w:pPr>
              <w:snapToGrid w:val="0"/>
              <w:jc w:val="center"/>
            </w:pPr>
            <w:r w:rsidRPr="00954CD8">
              <w:t>по Нижегородскому району                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954CD8" w:rsidRDefault="00F82641" w:rsidP="00954CD8">
            <w:pPr>
              <w:snapToGrid w:val="0"/>
              <w:jc w:val="center"/>
            </w:pPr>
            <w:r>
              <w:t>30</w:t>
            </w:r>
            <w:r w:rsidRPr="00954CD8">
              <w:t>.09.2025</w:t>
            </w:r>
          </w:p>
          <w:p w:rsidR="00F82641" w:rsidRPr="00954CD8" w:rsidRDefault="00F82641" w:rsidP="00954CD8">
            <w:pPr>
              <w:snapToGrid w:val="0"/>
              <w:jc w:val="center"/>
            </w:pPr>
            <w:r w:rsidRPr="00954CD8">
              <w:t>10:00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D02356" w:rsidRDefault="00F82641" w:rsidP="00954CD8">
            <w:pPr>
              <w:snapToGrid w:val="0"/>
              <w:jc w:val="center"/>
            </w:pPr>
            <w:r w:rsidRPr="00D02356">
              <w:t>г. Н. Новгород,</w:t>
            </w:r>
          </w:p>
          <w:p w:rsidR="00F82641" w:rsidRPr="00954CD8" w:rsidRDefault="00F82641" w:rsidP="00954CD8">
            <w:pPr>
              <w:snapToGrid w:val="0"/>
              <w:jc w:val="center"/>
            </w:pPr>
            <w:r w:rsidRPr="00D02356">
              <w:t>ул. Ильинская, д.52а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EF" w:rsidRDefault="00F82641" w:rsidP="00954CD8">
            <w:pPr>
              <w:snapToGrid w:val="0"/>
              <w:jc w:val="center"/>
            </w:pPr>
            <w:r w:rsidRPr="00954CD8">
              <w:t xml:space="preserve">Заполнение и направление налоговой декларации по форме 3-НДФЛ </w:t>
            </w:r>
          </w:p>
          <w:p w:rsidR="00F82641" w:rsidRPr="00954CD8" w:rsidRDefault="00F82641" w:rsidP="00954CD8">
            <w:pPr>
              <w:snapToGrid w:val="0"/>
              <w:jc w:val="center"/>
            </w:pPr>
            <w:r w:rsidRPr="00954CD8">
              <w:t xml:space="preserve">в электронном виде через </w:t>
            </w:r>
            <w:r>
              <w:t>ЛК ФЛ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41" w:rsidRPr="00954CD8" w:rsidRDefault="00F82641" w:rsidP="00954CD8">
            <w:pPr>
              <w:snapToGrid w:val="0"/>
              <w:jc w:val="center"/>
            </w:pPr>
            <w:r w:rsidRPr="00D02356">
              <w:t>+7 (831) 224-89-58 (доб. 27-58)</w:t>
            </w:r>
          </w:p>
        </w:tc>
      </w:tr>
    </w:tbl>
    <w:p w:rsidR="004B77BB" w:rsidRPr="004B77BB" w:rsidRDefault="004B77BB" w:rsidP="00D031A5">
      <w:pPr>
        <w:snapToGrid w:val="0"/>
      </w:pPr>
    </w:p>
    <w:sectPr w:rsidR="004B77BB" w:rsidRPr="004B77BB" w:rsidSect="004928AD">
      <w:pgSz w:w="16838" w:h="11906" w:orient="landscape"/>
      <w:pgMar w:top="284" w:right="284" w:bottom="540" w:left="3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30" w:rsidRDefault="005C6A30" w:rsidP="006875C1">
      <w:r>
        <w:separator/>
      </w:r>
    </w:p>
  </w:endnote>
  <w:endnote w:type="continuationSeparator" w:id="0">
    <w:p w:rsidR="005C6A30" w:rsidRDefault="005C6A30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30" w:rsidRDefault="005C6A30" w:rsidP="006875C1">
      <w:r>
        <w:separator/>
      </w:r>
    </w:p>
  </w:footnote>
  <w:footnote w:type="continuationSeparator" w:id="0">
    <w:p w:rsidR="005C6A30" w:rsidRDefault="005C6A30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B2599"/>
    <w:multiLevelType w:val="hybridMultilevel"/>
    <w:tmpl w:val="EC82C7FE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65C2A"/>
    <w:multiLevelType w:val="hybridMultilevel"/>
    <w:tmpl w:val="EC82C7FE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2434"/>
    <w:multiLevelType w:val="hybridMultilevel"/>
    <w:tmpl w:val="EC82C7FE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7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12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4"/>
  </w:num>
  <w:num w:numId="17">
    <w:abstractNumId w:val="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1281B"/>
    <w:rsid w:val="000132E0"/>
    <w:rsid w:val="00013592"/>
    <w:rsid w:val="0001415E"/>
    <w:rsid w:val="00021D85"/>
    <w:rsid w:val="00026D42"/>
    <w:rsid w:val="000305EE"/>
    <w:rsid w:val="0003172C"/>
    <w:rsid w:val="00036A6C"/>
    <w:rsid w:val="00045BDF"/>
    <w:rsid w:val="0004693F"/>
    <w:rsid w:val="00046D40"/>
    <w:rsid w:val="000537E5"/>
    <w:rsid w:val="00053DEF"/>
    <w:rsid w:val="00060B16"/>
    <w:rsid w:val="00062DA1"/>
    <w:rsid w:val="00065511"/>
    <w:rsid w:val="00073EAA"/>
    <w:rsid w:val="000763FD"/>
    <w:rsid w:val="00076D29"/>
    <w:rsid w:val="00077E15"/>
    <w:rsid w:val="000835D1"/>
    <w:rsid w:val="00084166"/>
    <w:rsid w:val="000853C1"/>
    <w:rsid w:val="00087CA5"/>
    <w:rsid w:val="000922A1"/>
    <w:rsid w:val="0009333E"/>
    <w:rsid w:val="00096BD7"/>
    <w:rsid w:val="000974CD"/>
    <w:rsid w:val="000A11FF"/>
    <w:rsid w:val="000A1C3E"/>
    <w:rsid w:val="000A59C8"/>
    <w:rsid w:val="000A5BBC"/>
    <w:rsid w:val="000A768E"/>
    <w:rsid w:val="000B0C93"/>
    <w:rsid w:val="000B24CC"/>
    <w:rsid w:val="000B431D"/>
    <w:rsid w:val="000B462B"/>
    <w:rsid w:val="000B63FF"/>
    <w:rsid w:val="000B69E4"/>
    <w:rsid w:val="000B71FB"/>
    <w:rsid w:val="000C0A25"/>
    <w:rsid w:val="000C4D6A"/>
    <w:rsid w:val="000C6929"/>
    <w:rsid w:val="000D1344"/>
    <w:rsid w:val="000D3C66"/>
    <w:rsid w:val="000D5C82"/>
    <w:rsid w:val="000D7754"/>
    <w:rsid w:val="000E08F8"/>
    <w:rsid w:val="000E1036"/>
    <w:rsid w:val="000E210F"/>
    <w:rsid w:val="000E4671"/>
    <w:rsid w:val="000E5E9F"/>
    <w:rsid w:val="000E6A61"/>
    <w:rsid w:val="000F117D"/>
    <w:rsid w:val="000F173D"/>
    <w:rsid w:val="000F47C4"/>
    <w:rsid w:val="000F49EF"/>
    <w:rsid w:val="00101380"/>
    <w:rsid w:val="0010212A"/>
    <w:rsid w:val="00102703"/>
    <w:rsid w:val="00107821"/>
    <w:rsid w:val="001108AE"/>
    <w:rsid w:val="00110E12"/>
    <w:rsid w:val="00112D2F"/>
    <w:rsid w:val="00116D7E"/>
    <w:rsid w:val="00121E61"/>
    <w:rsid w:val="0012374D"/>
    <w:rsid w:val="001246E7"/>
    <w:rsid w:val="00124936"/>
    <w:rsid w:val="00134E65"/>
    <w:rsid w:val="00135DA6"/>
    <w:rsid w:val="00137296"/>
    <w:rsid w:val="0013784D"/>
    <w:rsid w:val="00137BFB"/>
    <w:rsid w:val="00140193"/>
    <w:rsid w:val="001411E0"/>
    <w:rsid w:val="00143048"/>
    <w:rsid w:val="001442BC"/>
    <w:rsid w:val="00145E40"/>
    <w:rsid w:val="0014663D"/>
    <w:rsid w:val="00147A59"/>
    <w:rsid w:val="001564BA"/>
    <w:rsid w:val="00161065"/>
    <w:rsid w:val="00170F4D"/>
    <w:rsid w:val="0017180E"/>
    <w:rsid w:val="00174D05"/>
    <w:rsid w:val="00175A5C"/>
    <w:rsid w:val="00175AA5"/>
    <w:rsid w:val="00175E91"/>
    <w:rsid w:val="00176B83"/>
    <w:rsid w:val="00177538"/>
    <w:rsid w:val="00181495"/>
    <w:rsid w:val="00182385"/>
    <w:rsid w:val="00182606"/>
    <w:rsid w:val="00183BA8"/>
    <w:rsid w:val="00185F0B"/>
    <w:rsid w:val="00187CFE"/>
    <w:rsid w:val="0019397A"/>
    <w:rsid w:val="00193BB3"/>
    <w:rsid w:val="001A1ACC"/>
    <w:rsid w:val="001A225E"/>
    <w:rsid w:val="001A295B"/>
    <w:rsid w:val="001A3310"/>
    <w:rsid w:val="001A3CF2"/>
    <w:rsid w:val="001A449B"/>
    <w:rsid w:val="001A4C86"/>
    <w:rsid w:val="001B701B"/>
    <w:rsid w:val="001B7FF6"/>
    <w:rsid w:val="001C0412"/>
    <w:rsid w:val="001C06B4"/>
    <w:rsid w:val="001C21B2"/>
    <w:rsid w:val="001C3670"/>
    <w:rsid w:val="001C3C45"/>
    <w:rsid w:val="001C559F"/>
    <w:rsid w:val="001C75F3"/>
    <w:rsid w:val="001C78A3"/>
    <w:rsid w:val="001D01C6"/>
    <w:rsid w:val="001D0D7D"/>
    <w:rsid w:val="001D1679"/>
    <w:rsid w:val="001D2147"/>
    <w:rsid w:val="001D3C55"/>
    <w:rsid w:val="001D51FD"/>
    <w:rsid w:val="001D7F47"/>
    <w:rsid w:val="001E25BD"/>
    <w:rsid w:val="001E36B3"/>
    <w:rsid w:val="001E3FDF"/>
    <w:rsid w:val="001E621F"/>
    <w:rsid w:val="001E62DB"/>
    <w:rsid w:val="001E6A64"/>
    <w:rsid w:val="001E75E0"/>
    <w:rsid w:val="001F00E4"/>
    <w:rsid w:val="001F7B6C"/>
    <w:rsid w:val="00200DB9"/>
    <w:rsid w:val="0020618C"/>
    <w:rsid w:val="00206432"/>
    <w:rsid w:val="00207442"/>
    <w:rsid w:val="00212FCB"/>
    <w:rsid w:val="002143FC"/>
    <w:rsid w:val="00216337"/>
    <w:rsid w:val="002220C5"/>
    <w:rsid w:val="00222B3D"/>
    <w:rsid w:val="00224FCE"/>
    <w:rsid w:val="002259C2"/>
    <w:rsid w:val="00226506"/>
    <w:rsid w:val="00230774"/>
    <w:rsid w:val="0023126D"/>
    <w:rsid w:val="00246D7D"/>
    <w:rsid w:val="00255A09"/>
    <w:rsid w:val="00260761"/>
    <w:rsid w:val="002700A8"/>
    <w:rsid w:val="00270394"/>
    <w:rsid w:val="00275846"/>
    <w:rsid w:val="0027590D"/>
    <w:rsid w:val="002762DF"/>
    <w:rsid w:val="0028118C"/>
    <w:rsid w:val="00281763"/>
    <w:rsid w:val="00281B01"/>
    <w:rsid w:val="00283B01"/>
    <w:rsid w:val="00283BD4"/>
    <w:rsid w:val="00283E66"/>
    <w:rsid w:val="00290878"/>
    <w:rsid w:val="00297DD5"/>
    <w:rsid w:val="002A2008"/>
    <w:rsid w:val="002A2A4E"/>
    <w:rsid w:val="002B2495"/>
    <w:rsid w:val="002B30BF"/>
    <w:rsid w:val="002B31C6"/>
    <w:rsid w:val="002B3901"/>
    <w:rsid w:val="002B5E4E"/>
    <w:rsid w:val="002C3D1E"/>
    <w:rsid w:val="002C49E3"/>
    <w:rsid w:val="002C5DF5"/>
    <w:rsid w:val="002C5FE8"/>
    <w:rsid w:val="002C60E2"/>
    <w:rsid w:val="002C7BB6"/>
    <w:rsid w:val="002D1740"/>
    <w:rsid w:val="002D1A77"/>
    <w:rsid w:val="002D541C"/>
    <w:rsid w:val="002E055D"/>
    <w:rsid w:val="002E1BED"/>
    <w:rsid w:val="002E5906"/>
    <w:rsid w:val="002E7912"/>
    <w:rsid w:val="002F2592"/>
    <w:rsid w:val="002F3080"/>
    <w:rsid w:val="00300840"/>
    <w:rsid w:val="0030200B"/>
    <w:rsid w:val="0030451E"/>
    <w:rsid w:val="003141D1"/>
    <w:rsid w:val="00320708"/>
    <w:rsid w:val="003271A1"/>
    <w:rsid w:val="00331466"/>
    <w:rsid w:val="003327D9"/>
    <w:rsid w:val="00333DAC"/>
    <w:rsid w:val="00335776"/>
    <w:rsid w:val="0034176B"/>
    <w:rsid w:val="00343AD6"/>
    <w:rsid w:val="0034428D"/>
    <w:rsid w:val="00344BB6"/>
    <w:rsid w:val="00346649"/>
    <w:rsid w:val="0034762C"/>
    <w:rsid w:val="00353C33"/>
    <w:rsid w:val="00355C3D"/>
    <w:rsid w:val="00357282"/>
    <w:rsid w:val="00360CE1"/>
    <w:rsid w:val="00362722"/>
    <w:rsid w:val="00362B96"/>
    <w:rsid w:val="00363C1B"/>
    <w:rsid w:val="00365694"/>
    <w:rsid w:val="003707E7"/>
    <w:rsid w:val="003726CF"/>
    <w:rsid w:val="00374377"/>
    <w:rsid w:val="00374678"/>
    <w:rsid w:val="00376843"/>
    <w:rsid w:val="00381C46"/>
    <w:rsid w:val="0038216A"/>
    <w:rsid w:val="003824C6"/>
    <w:rsid w:val="00382970"/>
    <w:rsid w:val="003912A9"/>
    <w:rsid w:val="00392747"/>
    <w:rsid w:val="00393D8F"/>
    <w:rsid w:val="00394F21"/>
    <w:rsid w:val="00397AD1"/>
    <w:rsid w:val="003A1C2D"/>
    <w:rsid w:val="003A5553"/>
    <w:rsid w:val="003B2EBB"/>
    <w:rsid w:val="003B3A69"/>
    <w:rsid w:val="003C1264"/>
    <w:rsid w:val="003C3F57"/>
    <w:rsid w:val="003C557C"/>
    <w:rsid w:val="003C67FD"/>
    <w:rsid w:val="003C6F64"/>
    <w:rsid w:val="003C7471"/>
    <w:rsid w:val="003D1242"/>
    <w:rsid w:val="003D15F8"/>
    <w:rsid w:val="003D1E40"/>
    <w:rsid w:val="003D37FC"/>
    <w:rsid w:val="003D7AA0"/>
    <w:rsid w:val="003E1B0E"/>
    <w:rsid w:val="003E281B"/>
    <w:rsid w:val="003E428D"/>
    <w:rsid w:val="003E43F3"/>
    <w:rsid w:val="003E4C53"/>
    <w:rsid w:val="003E55A3"/>
    <w:rsid w:val="003E5623"/>
    <w:rsid w:val="003E5790"/>
    <w:rsid w:val="003E5902"/>
    <w:rsid w:val="003F0005"/>
    <w:rsid w:val="003F0168"/>
    <w:rsid w:val="003F611B"/>
    <w:rsid w:val="003F63EF"/>
    <w:rsid w:val="003F706B"/>
    <w:rsid w:val="003F727E"/>
    <w:rsid w:val="003F7508"/>
    <w:rsid w:val="00401607"/>
    <w:rsid w:val="004024DB"/>
    <w:rsid w:val="00402944"/>
    <w:rsid w:val="00407EF9"/>
    <w:rsid w:val="00410418"/>
    <w:rsid w:val="00410D39"/>
    <w:rsid w:val="00411D2C"/>
    <w:rsid w:val="00415E0E"/>
    <w:rsid w:val="00417C3E"/>
    <w:rsid w:val="00423F7F"/>
    <w:rsid w:val="00424251"/>
    <w:rsid w:val="00424B24"/>
    <w:rsid w:val="00426CFE"/>
    <w:rsid w:val="00431487"/>
    <w:rsid w:val="004340F8"/>
    <w:rsid w:val="00434BC0"/>
    <w:rsid w:val="00435087"/>
    <w:rsid w:val="004452C7"/>
    <w:rsid w:val="0044638F"/>
    <w:rsid w:val="00450ECA"/>
    <w:rsid w:val="00450F44"/>
    <w:rsid w:val="0045216F"/>
    <w:rsid w:val="004522D6"/>
    <w:rsid w:val="00463F75"/>
    <w:rsid w:val="00464E96"/>
    <w:rsid w:val="00465862"/>
    <w:rsid w:val="00465DC9"/>
    <w:rsid w:val="0046668E"/>
    <w:rsid w:val="004676BD"/>
    <w:rsid w:val="0047186E"/>
    <w:rsid w:val="00472DF1"/>
    <w:rsid w:val="00472F75"/>
    <w:rsid w:val="004767CA"/>
    <w:rsid w:val="0048096E"/>
    <w:rsid w:val="0048122E"/>
    <w:rsid w:val="0048605C"/>
    <w:rsid w:val="00490959"/>
    <w:rsid w:val="00490D5E"/>
    <w:rsid w:val="004928AD"/>
    <w:rsid w:val="00493750"/>
    <w:rsid w:val="00494F72"/>
    <w:rsid w:val="00496046"/>
    <w:rsid w:val="004A0430"/>
    <w:rsid w:val="004A1210"/>
    <w:rsid w:val="004A1D70"/>
    <w:rsid w:val="004A5A1B"/>
    <w:rsid w:val="004A6140"/>
    <w:rsid w:val="004B1693"/>
    <w:rsid w:val="004B5744"/>
    <w:rsid w:val="004B77BB"/>
    <w:rsid w:val="004B7904"/>
    <w:rsid w:val="004C7837"/>
    <w:rsid w:val="004D3913"/>
    <w:rsid w:val="004E0A2D"/>
    <w:rsid w:val="004E101B"/>
    <w:rsid w:val="004E2FDD"/>
    <w:rsid w:val="004E3E68"/>
    <w:rsid w:val="004F0E08"/>
    <w:rsid w:val="004F2B46"/>
    <w:rsid w:val="004F2CCE"/>
    <w:rsid w:val="004F549E"/>
    <w:rsid w:val="004F5518"/>
    <w:rsid w:val="004F747C"/>
    <w:rsid w:val="004F7A45"/>
    <w:rsid w:val="005011F6"/>
    <w:rsid w:val="00502B98"/>
    <w:rsid w:val="00505DC1"/>
    <w:rsid w:val="00505DD2"/>
    <w:rsid w:val="005123AF"/>
    <w:rsid w:val="00514734"/>
    <w:rsid w:val="00516B3D"/>
    <w:rsid w:val="00516D2D"/>
    <w:rsid w:val="00517218"/>
    <w:rsid w:val="00520383"/>
    <w:rsid w:val="00520D71"/>
    <w:rsid w:val="00521A77"/>
    <w:rsid w:val="0052738E"/>
    <w:rsid w:val="00527417"/>
    <w:rsid w:val="00527885"/>
    <w:rsid w:val="005302E0"/>
    <w:rsid w:val="00531F7A"/>
    <w:rsid w:val="00536670"/>
    <w:rsid w:val="00540142"/>
    <w:rsid w:val="005409B0"/>
    <w:rsid w:val="00542534"/>
    <w:rsid w:val="00543DE0"/>
    <w:rsid w:val="00546B94"/>
    <w:rsid w:val="00554D8E"/>
    <w:rsid w:val="00557A16"/>
    <w:rsid w:val="0056139A"/>
    <w:rsid w:val="00562B19"/>
    <w:rsid w:val="00580F1E"/>
    <w:rsid w:val="005818E3"/>
    <w:rsid w:val="0058234E"/>
    <w:rsid w:val="00582E8F"/>
    <w:rsid w:val="005922FB"/>
    <w:rsid w:val="00597A5B"/>
    <w:rsid w:val="005A46C2"/>
    <w:rsid w:val="005A5472"/>
    <w:rsid w:val="005A6B2A"/>
    <w:rsid w:val="005B63E9"/>
    <w:rsid w:val="005C0E3E"/>
    <w:rsid w:val="005C2039"/>
    <w:rsid w:val="005C6A30"/>
    <w:rsid w:val="005D066D"/>
    <w:rsid w:val="005D2F87"/>
    <w:rsid w:val="005D387A"/>
    <w:rsid w:val="005D3D91"/>
    <w:rsid w:val="005D4A99"/>
    <w:rsid w:val="005D5FA0"/>
    <w:rsid w:val="005D778B"/>
    <w:rsid w:val="005E08A6"/>
    <w:rsid w:val="005E3991"/>
    <w:rsid w:val="005F5149"/>
    <w:rsid w:val="005F5BCC"/>
    <w:rsid w:val="005F6BF7"/>
    <w:rsid w:val="006069D1"/>
    <w:rsid w:val="006101AA"/>
    <w:rsid w:val="006162B0"/>
    <w:rsid w:val="00616586"/>
    <w:rsid w:val="00616765"/>
    <w:rsid w:val="00616DBA"/>
    <w:rsid w:val="00616E5C"/>
    <w:rsid w:val="006220E2"/>
    <w:rsid w:val="00623462"/>
    <w:rsid w:val="00625C96"/>
    <w:rsid w:val="00632290"/>
    <w:rsid w:val="0063251E"/>
    <w:rsid w:val="0064374E"/>
    <w:rsid w:val="00643958"/>
    <w:rsid w:val="00651695"/>
    <w:rsid w:val="0065308B"/>
    <w:rsid w:val="006562F6"/>
    <w:rsid w:val="006576DE"/>
    <w:rsid w:val="0066064D"/>
    <w:rsid w:val="0067327B"/>
    <w:rsid w:val="00673FFB"/>
    <w:rsid w:val="00676929"/>
    <w:rsid w:val="00680E63"/>
    <w:rsid w:val="006820FF"/>
    <w:rsid w:val="0068360B"/>
    <w:rsid w:val="006875C1"/>
    <w:rsid w:val="006A0C93"/>
    <w:rsid w:val="006A42FB"/>
    <w:rsid w:val="006A52CC"/>
    <w:rsid w:val="006B0800"/>
    <w:rsid w:val="006B158D"/>
    <w:rsid w:val="006B46C0"/>
    <w:rsid w:val="006B4821"/>
    <w:rsid w:val="006B4D91"/>
    <w:rsid w:val="006C07B3"/>
    <w:rsid w:val="006C30D6"/>
    <w:rsid w:val="006C59A1"/>
    <w:rsid w:val="006C61CF"/>
    <w:rsid w:val="006D165F"/>
    <w:rsid w:val="006D3542"/>
    <w:rsid w:val="006D5851"/>
    <w:rsid w:val="006D6408"/>
    <w:rsid w:val="006E08C8"/>
    <w:rsid w:val="006E2FFB"/>
    <w:rsid w:val="006E4046"/>
    <w:rsid w:val="006E4A3D"/>
    <w:rsid w:val="006F021E"/>
    <w:rsid w:val="006F10FD"/>
    <w:rsid w:val="006F294A"/>
    <w:rsid w:val="006F5EB1"/>
    <w:rsid w:val="006F5FF7"/>
    <w:rsid w:val="006F7E46"/>
    <w:rsid w:val="00702054"/>
    <w:rsid w:val="0070518E"/>
    <w:rsid w:val="00707BEA"/>
    <w:rsid w:val="00711B0C"/>
    <w:rsid w:val="0071303A"/>
    <w:rsid w:val="00717046"/>
    <w:rsid w:val="00717C79"/>
    <w:rsid w:val="0072018E"/>
    <w:rsid w:val="00732F8E"/>
    <w:rsid w:val="00733405"/>
    <w:rsid w:val="007349B2"/>
    <w:rsid w:val="00734A2D"/>
    <w:rsid w:val="00737D3E"/>
    <w:rsid w:val="00741410"/>
    <w:rsid w:val="00741DCC"/>
    <w:rsid w:val="00743A2D"/>
    <w:rsid w:val="00744470"/>
    <w:rsid w:val="00746424"/>
    <w:rsid w:val="00750A36"/>
    <w:rsid w:val="007514ED"/>
    <w:rsid w:val="007528A5"/>
    <w:rsid w:val="0075472D"/>
    <w:rsid w:val="007615F3"/>
    <w:rsid w:val="00762605"/>
    <w:rsid w:val="00762D70"/>
    <w:rsid w:val="007638A7"/>
    <w:rsid w:val="00764006"/>
    <w:rsid w:val="0076493C"/>
    <w:rsid w:val="007667F7"/>
    <w:rsid w:val="0077040D"/>
    <w:rsid w:val="00771748"/>
    <w:rsid w:val="00780DB9"/>
    <w:rsid w:val="00792DA8"/>
    <w:rsid w:val="00793F4E"/>
    <w:rsid w:val="00797703"/>
    <w:rsid w:val="00797CFA"/>
    <w:rsid w:val="007A02C0"/>
    <w:rsid w:val="007A0F3B"/>
    <w:rsid w:val="007A30CC"/>
    <w:rsid w:val="007A4447"/>
    <w:rsid w:val="007A4848"/>
    <w:rsid w:val="007A75FF"/>
    <w:rsid w:val="007A7A28"/>
    <w:rsid w:val="007B0E33"/>
    <w:rsid w:val="007B2CF7"/>
    <w:rsid w:val="007B707B"/>
    <w:rsid w:val="007C23AF"/>
    <w:rsid w:val="007C2B5C"/>
    <w:rsid w:val="007C3805"/>
    <w:rsid w:val="007C7C38"/>
    <w:rsid w:val="007C7D79"/>
    <w:rsid w:val="007D1F55"/>
    <w:rsid w:val="007D2B31"/>
    <w:rsid w:val="007D4594"/>
    <w:rsid w:val="007D45AC"/>
    <w:rsid w:val="007D5BB4"/>
    <w:rsid w:val="007E0058"/>
    <w:rsid w:val="007F1E08"/>
    <w:rsid w:val="007F49F4"/>
    <w:rsid w:val="007F57C1"/>
    <w:rsid w:val="00801CA1"/>
    <w:rsid w:val="00802C59"/>
    <w:rsid w:val="00803151"/>
    <w:rsid w:val="0080366C"/>
    <w:rsid w:val="00807A46"/>
    <w:rsid w:val="00807A57"/>
    <w:rsid w:val="00810BD6"/>
    <w:rsid w:val="00813D50"/>
    <w:rsid w:val="0081554C"/>
    <w:rsid w:val="00816038"/>
    <w:rsid w:val="00830BBF"/>
    <w:rsid w:val="00833CC6"/>
    <w:rsid w:val="008342CE"/>
    <w:rsid w:val="00835797"/>
    <w:rsid w:val="00835D65"/>
    <w:rsid w:val="00837261"/>
    <w:rsid w:val="00841DD1"/>
    <w:rsid w:val="008525A8"/>
    <w:rsid w:val="00852E67"/>
    <w:rsid w:val="00864396"/>
    <w:rsid w:val="008667AF"/>
    <w:rsid w:val="00875F75"/>
    <w:rsid w:val="00876B39"/>
    <w:rsid w:val="00881BED"/>
    <w:rsid w:val="00883FB1"/>
    <w:rsid w:val="008922FD"/>
    <w:rsid w:val="00892853"/>
    <w:rsid w:val="008A3029"/>
    <w:rsid w:val="008A4013"/>
    <w:rsid w:val="008A6CD4"/>
    <w:rsid w:val="008A7AE3"/>
    <w:rsid w:val="008B17C7"/>
    <w:rsid w:val="008B29F4"/>
    <w:rsid w:val="008B428C"/>
    <w:rsid w:val="008B6A62"/>
    <w:rsid w:val="008B6F8D"/>
    <w:rsid w:val="008C12ED"/>
    <w:rsid w:val="008C22AE"/>
    <w:rsid w:val="008C308E"/>
    <w:rsid w:val="008C6253"/>
    <w:rsid w:val="008C667C"/>
    <w:rsid w:val="008C7EB2"/>
    <w:rsid w:val="008D02AE"/>
    <w:rsid w:val="008E5444"/>
    <w:rsid w:val="008E5993"/>
    <w:rsid w:val="008E6B5A"/>
    <w:rsid w:val="008F0619"/>
    <w:rsid w:val="008F13D7"/>
    <w:rsid w:val="008F1969"/>
    <w:rsid w:val="008F4F02"/>
    <w:rsid w:val="008F6BF9"/>
    <w:rsid w:val="008F6FBD"/>
    <w:rsid w:val="008F7EA6"/>
    <w:rsid w:val="00901FE5"/>
    <w:rsid w:val="00902809"/>
    <w:rsid w:val="00904DFA"/>
    <w:rsid w:val="009130A1"/>
    <w:rsid w:val="0091402F"/>
    <w:rsid w:val="00914D2A"/>
    <w:rsid w:val="0091596E"/>
    <w:rsid w:val="00916EB6"/>
    <w:rsid w:val="00921F95"/>
    <w:rsid w:val="00922A6E"/>
    <w:rsid w:val="00926761"/>
    <w:rsid w:val="00927EAA"/>
    <w:rsid w:val="00935372"/>
    <w:rsid w:val="00940B8B"/>
    <w:rsid w:val="00942CD8"/>
    <w:rsid w:val="00950B6E"/>
    <w:rsid w:val="00951673"/>
    <w:rsid w:val="00953831"/>
    <w:rsid w:val="009546B9"/>
    <w:rsid w:val="00954A50"/>
    <w:rsid w:val="00954CD8"/>
    <w:rsid w:val="009558AF"/>
    <w:rsid w:val="0095724A"/>
    <w:rsid w:val="009632A8"/>
    <w:rsid w:val="009634A5"/>
    <w:rsid w:val="0096528B"/>
    <w:rsid w:val="00971E35"/>
    <w:rsid w:val="00971EED"/>
    <w:rsid w:val="00976986"/>
    <w:rsid w:val="00977678"/>
    <w:rsid w:val="0097773E"/>
    <w:rsid w:val="0098367C"/>
    <w:rsid w:val="00984437"/>
    <w:rsid w:val="00985D18"/>
    <w:rsid w:val="009911C2"/>
    <w:rsid w:val="00991C1A"/>
    <w:rsid w:val="00992EB6"/>
    <w:rsid w:val="00995D18"/>
    <w:rsid w:val="009966A2"/>
    <w:rsid w:val="009A0457"/>
    <w:rsid w:val="009A139F"/>
    <w:rsid w:val="009A4233"/>
    <w:rsid w:val="009B34B2"/>
    <w:rsid w:val="009B3558"/>
    <w:rsid w:val="009B3753"/>
    <w:rsid w:val="009B4E95"/>
    <w:rsid w:val="009C02C5"/>
    <w:rsid w:val="009C0360"/>
    <w:rsid w:val="009C36D8"/>
    <w:rsid w:val="009C7016"/>
    <w:rsid w:val="009D24B1"/>
    <w:rsid w:val="009D4193"/>
    <w:rsid w:val="009D5236"/>
    <w:rsid w:val="009E232E"/>
    <w:rsid w:val="009E2D4D"/>
    <w:rsid w:val="009E73B4"/>
    <w:rsid w:val="009F4051"/>
    <w:rsid w:val="009F4BD6"/>
    <w:rsid w:val="00A05BAB"/>
    <w:rsid w:val="00A072CC"/>
    <w:rsid w:val="00A07C3E"/>
    <w:rsid w:val="00A15466"/>
    <w:rsid w:val="00A2298B"/>
    <w:rsid w:val="00A23549"/>
    <w:rsid w:val="00A31975"/>
    <w:rsid w:val="00A32764"/>
    <w:rsid w:val="00A36047"/>
    <w:rsid w:val="00A438E2"/>
    <w:rsid w:val="00A50513"/>
    <w:rsid w:val="00A5267C"/>
    <w:rsid w:val="00A55C77"/>
    <w:rsid w:val="00A56754"/>
    <w:rsid w:val="00A5700D"/>
    <w:rsid w:val="00A5730D"/>
    <w:rsid w:val="00A6079F"/>
    <w:rsid w:val="00A621E0"/>
    <w:rsid w:val="00A66676"/>
    <w:rsid w:val="00A679C4"/>
    <w:rsid w:val="00A67E85"/>
    <w:rsid w:val="00A70ACD"/>
    <w:rsid w:val="00A724D2"/>
    <w:rsid w:val="00A72918"/>
    <w:rsid w:val="00A75F48"/>
    <w:rsid w:val="00A7673F"/>
    <w:rsid w:val="00A768A2"/>
    <w:rsid w:val="00A770AC"/>
    <w:rsid w:val="00A8572F"/>
    <w:rsid w:val="00A86177"/>
    <w:rsid w:val="00A95C7D"/>
    <w:rsid w:val="00A97470"/>
    <w:rsid w:val="00AA11E1"/>
    <w:rsid w:val="00AA2F77"/>
    <w:rsid w:val="00AA5FF5"/>
    <w:rsid w:val="00AA69BE"/>
    <w:rsid w:val="00AA74F8"/>
    <w:rsid w:val="00AA7B13"/>
    <w:rsid w:val="00AC1CB5"/>
    <w:rsid w:val="00AC3373"/>
    <w:rsid w:val="00AD1091"/>
    <w:rsid w:val="00AD42EB"/>
    <w:rsid w:val="00AD60BF"/>
    <w:rsid w:val="00AD6C26"/>
    <w:rsid w:val="00AD7FF9"/>
    <w:rsid w:val="00AE59DB"/>
    <w:rsid w:val="00AE78C1"/>
    <w:rsid w:val="00AF0120"/>
    <w:rsid w:val="00AF0A57"/>
    <w:rsid w:val="00AF0DBA"/>
    <w:rsid w:val="00AF4607"/>
    <w:rsid w:val="00AF5084"/>
    <w:rsid w:val="00AF56A6"/>
    <w:rsid w:val="00AF6BEF"/>
    <w:rsid w:val="00AF7BB1"/>
    <w:rsid w:val="00B0315A"/>
    <w:rsid w:val="00B04DE2"/>
    <w:rsid w:val="00B113D3"/>
    <w:rsid w:val="00B126B0"/>
    <w:rsid w:val="00B12CE0"/>
    <w:rsid w:val="00B14D5E"/>
    <w:rsid w:val="00B16221"/>
    <w:rsid w:val="00B16BD3"/>
    <w:rsid w:val="00B22CDA"/>
    <w:rsid w:val="00B24F10"/>
    <w:rsid w:val="00B322C0"/>
    <w:rsid w:val="00B324C4"/>
    <w:rsid w:val="00B36E19"/>
    <w:rsid w:val="00B4298B"/>
    <w:rsid w:val="00B44FF3"/>
    <w:rsid w:val="00B4542E"/>
    <w:rsid w:val="00B4562E"/>
    <w:rsid w:val="00B465FA"/>
    <w:rsid w:val="00B535A0"/>
    <w:rsid w:val="00B63147"/>
    <w:rsid w:val="00B63373"/>
    <w:rsid w:val="00B63AC3"/>
    <w:rsid w:val="00B64984"/>
    <w:rsid w:val="00B65665"/>
    <w:rsid w:val="00B66DC1"/>
    <w:rsid w:val="00B71666"/>
    <w:rsid w:val="00B7712B"/>
    <w:rsid w:val="00B809EB"/>
    <w:rsid w:val="00B83002"/>
    <w:rsid w:val="00B83EC6"/>
    <w:rsid w:val="00B852EB"/>
    <w:rsid w:val="00B905DF"/>
    <w:rsid w:val="00B92E72"/>
    <w:rsid w:val="00B9349A"/>
    <w:rsid w:val="00B9563D"/>
    <w:rsid w:val="00BA1B51"/>
    <w:rsid w:val="00BA47F4"/>
    <w:rsid w:val="00BA590D"/>
    <w:rsid w:val="00BA5FEA"/>
    <w:rsid w:val="00BA68B4"/>
    <w:rsid w:val="00BA7B82"/>
    <w:rsid w:val="00BB3158"/>
    <w:rsid w:val="00BC199A"/>
    <w:rsid w:val="00BC30D8"/>
    <w:rsid w:val="00BC328C"/>
    <w:rsid w:val="00BC44D8"/>
    <w:rsid w:val="00BC4A7E"/>
    <w:rsid w:val="00BC54B7"/>
    <w:rsid w:val="00BC5EF5"/>
    <w:rsid w:val="00BC6681"/>
    <w:rsid w:val="00BD0861"/>
    <w:rsid w:val="00BD2060"/>
    <w:rsid w:val="00BE2E45"/>
    <w:rsid w:val="00BE6705"/>
    <w:rsid w:val="00BE7F15"/>
    <w:rsid w:val="00BF229A"/>
    <w:rsid w:val="00BF22FB"/>
    <w:rsid w:val="00BF6A9A"/>
    <w:rsid w:val="00C01AFD"/>
    <w:rsid w:val="00C01C0C"/>
    <w:rsid w:val="00C0208A"/>
    <w:rsid w:val="00C12625"/>
    <w:rsid w:val="00C15876"/>
    <w:rsid w:val="00C17639"/>
    <w:rsid w:val="00C17FCA"/>
    <w:rsid w:val="00C200B3"/>
    <w:rsid w:val="00C213DA"/>
    <w:rsid w:val="00C2261A"/>
    <w:rsid w:val="00C24DD0"/>
    <w:rsid w:val="00C302B3"/>
    <w:rsid w:val="00C3315F"/>
    <w:rsid w:val="00C347E8"/>
    <w:rsid w:val="00C352EE"/>
    <w:rsid w:val="00C35A5C"/>
    <w:rsid w:val="00C379D4"/>
    <w:rsid w:val="00C4033E"/>
    <w:rsid w:val="00C41A6A"/>
    <w:rsid w:val="00C451E1"/>
    <w:rsid w:val="00C55672"/>
    <w:rsid w:val="00C5667F"/>
    <w:rsid w:val="00C577CB"/>
    <w:rsid w:val="00C647D6"/>
    <w:rsid w:val="00C672BB"/>
    <w:rsid w:val="00C70C0D"/>
    <w:rsid w:val="00C73CDF"/>
    <w:rsid w:val="00C75CE2"/>
    <w:rsid w:val="00C8130A"/>
    <w:rsid w:val="00C834DD"/>
    <w:rsid w:val="00C86BA0"/>
    <w:rsid w:val="00C908B8"/>
    <w:rsid w:val="00C9340D"/>
    <w:rsid w:val="00C939C0"/>
    <w:rsid w:val="00C9588D"/>
    <w:rsid w:val="00C9751C"/>
    <w:rsid w:val="00CA326B"/>
    <w:rsid w:val="00CA3B92"/>
    <w:rsid w:val="00CA4B6C"/>
    <w:rsid w:val="00CA7879"/>
    <w:rsid w:val="00CA79A3"/>
    <w:rsid w:val="00CB2584"/>
    <w:rsid w:val="00CB2A8D"/>
    <w:rsid w:val="00CB388B"/>
    <w:rsid w:val="00CC1D2C"/>
    <w:rsid w:val="00CC1ECC"/>
    <w:rsid w:val="00CC5248"/>
    <w:rsid w:val="00CD27A7"/>
    <w:rsid w:val="00CD2ADD"/>
    <w:rsid w:val="00CD2CD7"/>
    <w:rsid w:val="00CE282B"/>
    <w:rsid w:val="00CE6DA9"/>
    <w:rsid w:val="00CF2508"/>
    <w:rsid w:val="00CF2988"/>
    <w:rsid w:val="00CF421F"/>
    <w:rsid w:val="00CF4E1D"/>
    <w:rsid w:val="00CF70DB"/>
    <w:rsid w:val="00CF7E07"/>
    <w:rsid w:val="00D02356"/>
    <w:rsid w:val="00D031A5"/>
    <w:rsid w:val="00D04019"/>
    <w:rsid w:val="00D07132"/>
    <w:rsid w:val="00D10321"/>
    <w:rsid w:val="00D10522"/>
    <w:rsid w:val="00D13A96"/>
    <w:rsid w:val="00D15EF6"/>
    <w:rsid w:val="00D163FE"/>
    <w:rsid w:val="00D23680"/>
    <w:rsid w:val="00D24AA3"/>
    <w:rsid w:val="00D30E2C"/>
    <w:rsid w:val="00D42F71"/>
    <w:rsid w:val="00D43BD6"/>
    <w:rsid w:val="00D472DC"/>
    <w:rsid w:val="00D512B0"/>
    <w:rsid w:val="00D6164F"/>
    <w:rsid w:val="00D62213"/>
    <w:rsid w:val="00D64231"/>
    <w:rsid w:val="00D6523A"/>
    <w:rsid w:val="00D732A6"/>
    <w:rsid w:val="00D7599C"/>
    <w:rsid w:val="00D81813"/>
    <w:rsid w:val="00D8206E"/>
    <w:rsid w:val="00D86190"/>
    <w:rsid w:val="00D86A6F"/>
    <w:rsid w:val="00D932B1"/>
    <w:rsid w:val="00D93AF4"/>
    <w:rsid w:val="00D94291"/>
    <w:rsid w:val="00DA1323"/>
    <w:rsid w:val="00DA1C92"/>
    <w:rsid w:val="00DA2D56"/>
    <w:rsid w:val="00DA394E"/>
    <w:rsid w:val="00DA3FEF"/>
    <w:rsid w:val="00DA5A60"/>
    <w:rsid w:val="00DA6BB0"/>
    <w:rsid w:val="00DB0ED8"/>
    <w:rsid w:val="00DB161C"/>
    <w:rsid w:val="00DB3325"/>
    <w:rsid w:val="00DB4BDB"/>
    <w:rsid w:val="00DB518C"/>
    <w:rsid w:val="00DB5D5D"/>
    <w:rsid w:val="00DC14B5"/>
    <w:rsid w:val="00DC371C"/>
    <w:rsid w:val="00DC6C7D"/>
    <w:rsid w:val="00DC7F40"/>
    <w:rsid w:val="00DD0207"/>
    <w:rsid w:val="00DD10E4"/>
    <w:rsid w:val="00DE0CA0"/>
    <w:rsid w:val="00DE0E10"/>
    <w:rsid w:val="00DE2043"/>
    <w:rsid w:val="00DE2354"/>
    <w:rsid w:val="00DE4764"/>
    <w:rsid w:val="00DE5F64"/>
    <w:rsid w:val="00DE6C7D"/>
    <w:rsid w:val="00DE778F"/>
    <w:rsid w:val="00DF71AA"/>
    <w:rsid w:val="00E00B2B"/>
    <w:rsid w:val="00E035AD"/>
    <w:rsid w:val="00E1269B"/>
    <w:rsid w:val="00E14B1B"/>
    <w:rsid w:val="00E159BE"/>
    <w:rsid w:val="00E22094"/>
    <w:rsid w:val="00E2262B"/>
    <w:rsid w:val="00E22FCF"/>
    <w:rsid w:val="00E23045"/>
    <w:rsid w:val="00E3259F"/>
    <w:rsid w:val="00E34CDC"/>
    <w:rsid w:val="00E50385"/>
    <w:rsid w:val="00E508B3"/>
    <w:rsid w:val="00E6221F"/>
    <w:rsid w:val="00E63255"/>
    <w:rsid w:val="00E6486C"/>
    <w:rsid w:val="00E64C91"/>
    <w:rsid w:val="00E64E6A"/>
    <w:rsid w:val="00E654EB"/>
    <w:rsid w:val="00E73785"/>
    <w:rsid w:val="00E80F65"/>
    <w:rsid w:val="00E81302"/>
    <w:rsid w:val="00E84AC9"/>
    <w:rsid w:val="00E87D3E"/>
    <w:rsid w:val="00E94FC1"/>
    <w:rsid w:val="00E95602"/>
    <w:rsid w:val="00EA09A8"/>
    <w:rsid w:val="00EA1CE6"/>
    <w:rsid w:val="00EA3414"/>
    <w:rsid w:val="00EA5917"/>
    <w:rsid w:val="00EA6C41"/>
    <w:rsid w:val="00EB1771"/>
    <w:rsid w:val="00EB1D79"/>
    <w:rsid w:val="00EB68AC"/>
    <w:rsid w:val="00ED69BE"/>
    <w:rsid w:val="00EE24CC"/>
    <w:rsid w:val="00EE2EBF"/>
    <w:rsid w:val="00EE5A76"/>
    <w:rsid w:val="00EF2EB6"/>
    <w:rsid w:val="00EF66BC"/>
    <w:rsid w:val="00F00844"/>
    <w:rsid w:val="00F0196F"/>
    <w:rsid w:val="00F01E3F"/>
    <w:rsid w:val="00F04079"/>
    <w:rsid w:val="00F045D4"/>
    <w:rsid w:val="00F13448"/>
    <w:rsid w:val="00F151F5"/>
    <w:rsid w:val="00F16A60"/>
    <w:rsid w:val="00F2034B"/>
    <w:rsid w:val="00F20EE5"/>
    <w:rsid w:val="00F25CCA"/>
    <w:rsid w:val="00F2703E"/>
    <w:rsid w:val="00F3157D"/>
    <w:rsid w:val="00F337DD"/>
    <w:rsid w:val="00F33DEF"/>
    <w:rsid w:val="00F33FD3"/>
    <w:rsid w:val="00F455B2"/>
    <w:rsid w:val="00F504B6"/>
    <w:rsid w:val="00F5166D"/>
    <w:rsid w:val="00F52AF3"/>
    <w:rsid w:val="00F55610"/>
    <w:rsid w:val="00F644C9"/>
    <w:rsid w:val="00F7147C"/>
    <w:rsid w:val="00F737F1"/>
    <w:rsid w:val="00F74D08"/>
    <w:rsid w:val="00F774EA"/>
    <w:rsid w:val="00F774EB"/>
    <w:rsid w:val="00F81189"/>
    <w:rsid w:val="00F82641"/>
    <w:rsid w:val="00F82A18"/>
    <w:rsid w:val="00F82D7C"/>
    <w:rsid w:val="00F83350"/>
    <w:rsid w:val="00F83973"/>
    <w:rsid w:val="00F85FEC"/>
    <w:rsid w:val="00F865AC"/>
    <w:rsid w:val="00F866AE"/>
    <w:rsid w:val="00F87A62"/>
    <w:rsid w:val="00F90299"/>
    <w:rsid w:val="00F905EE"/>
    <w:rsid w:val="00F91B0D"/>
    <w:rsid w:val="00F92B93"/>
    <w:rsid w:val="00F939C5"/>
    <w:rsid w:val="00F955F0"/>
    <w:rsid w:val="00F97027"/>
    <w:rsid w:val="00FA1F31"/>
    <w:rsid w:val="00FB1764"/>
    <w:rsid w:val="00FB2587"/>
    <w:rsid w:val="00FB2CC2"/>
    <w:rsid w:val="00FB30F0"/>
    <w:rsid w:val="00FC5324"/>
    <w:rsid w:val="00FD09A9"/>
    <w:rsid w:val="00FD0EC7"/>
    <w:rsid w:val="00FD0FC1"/>
    <w:rsid w:val="00FE2BDC"/>
    <w:rsid w:val="00FE4ACB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D1A77"/>
    <w:pPr>
      <w:spacing w:before="100" w:beforeAutospacing="1" w:after="100" w:afterAutospacing="1"/>
    </w:pPr>
  </w:style>
  <w:style w:type="paragraph" w:customStyle="1" w:styleId="Default">
    <w:name w:val="Default"/>
    <w:rsid w:val="0003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D1A77"/>
    <w:pPr>
      <w:spacing w:before="100" w:beforeAutospacing="1" w:after="100" w:afterAutospacing="1"/>
    </w:pPr>
  </w:style>
  <w:style w:type="paragraph" w:customStyle="1" w:styleId="Default">
    <w:name w:val="Default"/>
    <w:rsid w:val="0003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5725</Words>
  <Characters>32636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dcterms:created xsi:type="dcterms:W3CDTF">2025-06-24T12:30:00Z</dcterms:created>
  <dcterms:modified xsi:type="dcterms:W3CDTF">2025-06-24T12:30:00Z</dcterms:modified>
</cp:coreProperties>
</file>